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61843" w14:textId="77777777" w:rsidR="00790377" w:rsidRDefault="00790377" w:rsidP="00790377">
      <w:pPr>
        <w:pStyle w:val="Default"/>
      </w:pPr>
    </w:p>
    <w:p w14:paraId="12FD91B1" w14:textId="063E4E57" w:rsidR="00790377" w:rsidRDefault="00790377" w:rsidP="00790377">
      <w:pPr>
        <w:pStyle w:val="Default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GSSP </w:t>
      </w:r>
      <w:r w:rsidR="002B0F99">
        <w:rPr>
          <w:b/>
          <w:bCs/>
          <w:sz w:val="36"/>
          <w:szCs w:val="36"/>
        </w:rPr>
        <w:t xml:space="preserve">Swimming Gala </w:t>
      </w:r>
      <w:r w:rsidR="000E3AC7">
        <w:rPr>
          <w:b/>
          <w:bCs/>
          <w:sz w:val="36"/>
          <w:szCs w:val="36"/>
        </w:rPr>
        <w:t>(Compete) – Info &amp; Events List</w:t>
      </w:r>
    </w:p>
    <w:p w14:paraId="24CAF47E" w14:textId="77777777" w:rsidR="00790377" w:rsidRDefault="00790377" w:rsidP="0079037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Events </w:t>
      </w:r>
    </w:p>
    <w:p w14:paraId="7B91641C" w14:textId="77777777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>
        <w:rPr>
          <w:sz w:val="23"/>
          <w:szCs w:val="23"/>
        </w:rPr>
        <w:t xml:space="preserve">Each school can enter 3 boys &amp; 3 girls for the length races and 3 boys &amp; 3 girls for the width races. </w:t>
      </w:r>
    </w:p>
    <w:p w14:paraId="158C08AE" w14:textId="77777777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 w:rsidRPr="00790377">
        <w:rPr>
          <w:sz w:val="23"/>
          <w:szCs w:val="23"/>
        </w:rPr>
        <w:t xml:space="preserve">Length swimmers </w:t>
      </w:r>
      <w:r w:rsidRPr="00790377">
        <w:rPr>
          <w:b/>
          <w:bCs/>
          <w:sz w:val="23"/>
          <w:szCs w:val="23"/>
        </w:rPr>
        <w:t xml:space="preserve">MUST </w:t>
      </w:r>
      <w:r w:rsidRPr="00790377">
        <w:rPr>
          <w:sz w:val="23"/>
          <w:szCs w:val="23"/>
        </w:rPr>
        <w:t xml:space="preserve">be able to swim confidently in deep water and a minimum of 50m </w:t>
      </w:r>
    </w:p>
    <w:p w14:paraId="1343EDB4" w14:textId="1C1654CB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 w:rsidRPr="00790377">
        <w:rPr>
          <w:sz w:val="23"/>
          <w:szCs w:val="23"/>
        </w:rPr>
        <w:t xml:space="preserve">Width swimmers must </w:t>
      </w:r>
      <w:r w:rsidRPr="00790377">
        <w:rPr>
          <w:b/>
          <w:bCs/>
          <w:sz w:val="23"/>
          <w:szCs w:val="23"/>
        </w:rPr>
        <w:t xml:space="preserve">NOT </w:t>
      </w:r>
      <w:r w:rsidRPr="00790377">
        <w:rPr>
          <w:sz w:val="23"/>
          <w:szCs w:val="23"/>
        </w:rPr>
        <w:t xml:space="preserve">be able to swim more than 15m </w:t>
      </w:r>
    </w:p>
    <w:p w14:paraId="70F224C2" w14:textId="77777777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 w:rsidRPr="00790377">
        <w:rPr>
          <w:sz w:val="23"/>
          <w:szCs w:val="23"/>
        </w:rPr>
        <w:t xml:space="preserve">All events will start in the water </w:t>
      </w:r>
    </w:p>
    <w:p w14:paraId="31EB29FC" w14:textId="54AE2029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 w:rsidRPr="00790377">
        <w:rPr>
          <w:sz w:val="23"/>
          <w:szCs w:val="23"/>
        </w:rPr>
        <w:t xml:space="preserve">Events 1 – </w:t>
      </w:r>
      <w:r w:rsidR="00BC0F5A">
        <w:rPr>
          <w:sz w:val="23"/>
          <w:szCs w:val="23"/>
        </w:rPr>
        <w:t>9</w:t>
      </w:r>
      <w:r w:rsidRPr="00790377">
        <w:rPr>
          <w:sz w:val="23"/>
          <w:szCs w:val="23"/>
        </w:rPr>
        <w:t xml:space="preserve"> competitors = </w:t>
      </w:r>
      <w:r w:rsidR="00BC0F5A">
        <w:rPr>
          <w:sz w:val="23"/>
          <w:szCs w:val="23"/>
        </w:rPr>
        <w:t>Width Swimmers</w:t>
      </w:r>
      <w:r w:rsidRPr="00790377">
        <w:rPr>
          <w:sz w:val="23"/>
          <w:szCs w:val="23"/>
        </w:rPr>
        <w:t xml:space="preserve"> </w:t>
      </w:r>
    </w:p>
    <w:p w14:paraId="2A1590BB" w14:textId="72C7EA58" w:rsidR="00790377" w:rsidRDefault="00790377" w:rsidP="00790377">
      <w:pPr>
        <w:pStyle w:val="Default"/>
        <w:numPr>
          <w:ilvl w:val="0"/>
          <w:numId w:val="1"/>
        </w:numPr>
        <w:spacing w:after="80"/>
        <w:rPr>
          <w:sz w:val="23"/>
          <w:szCs w:val="23"/>
        </w:rPr>
      </w:pPr>
      <w:r w:rsidRPr="00790377">
        <w:rPr>
          <w:sz w:val="23"/>
          <w:szCs w:val="23"/>
        </w:rPr>
        <w:t xml:space="preserve">Event </w:t>
      </w:r>
      <w:r w:rsidR="00BC0F5A">
        <w:rPr>
          <w:sz w:val="23"/>
          <w:szCs w:val="23"/>
        </w:rPr>
        <w:t>10</w:t>
      </w:r>
      <w:r w:rsidRPr="00790377">
        <w:rPr>
          <w:sz w:val="23"/>
          <w:szCs w:val="23"/>
        </w:rPr>
        <w:t xml:space="preserve"> – 1</w:t>
      </w:r>
      <w:r w:rsidR="00BC0F5A">
        <w:rPr>
          <w:sz w:val="23"/>
          <w:szCs w:val="23"/>
        </w:rPr>
        <w:t>8</w:t>
      </w:r>
      <w:r w:rsidRPr="00790377">
        <w:rPr>
          <w:sz w:val="23"/>
          <w:szCs w:val="23"/>
        </w:rPr>
        <w:t xml:space="preserve"> competitors = </w:t>
      </w:r>
      <w:r w:rsidR="00BC0F5A">
        <w:rPr>
          <w:sz w:val="23"/>
          <w:szCs w:val="23"/>
        </w:rPr>
        <w:t>Length</w:t>
      </w:r>
      <w:r w:rsidRPr="00790377">
        <w:rPr>
          <w:sz w:val="23"/>
          <w:szCs w:val="23"/>
        </w:rPr>
        <w:t xml:space="preserve"> Swimmers </w:t>
      </w:r>
    </w:p>
    <w:p w14:paraId="79B2B70E" w14:textId="77777777" w:rsidR="00790377" w:rsidRDefault="00790377" w:rsidP="00790377">
      <w:pPr>
        <w:pStyle w:val="Default"/>
        <w:rPr>
          <w:sz w:val="23"/>
          <w:szCs w:val="23"/>
        </w:rPr>
      </w:pPr>
    </w:p>
    <w:p w14:paraId="38293C59" w14:textId="77777777" w:rsidR="00790377" w:rsidRDefault="00790377" w:rsidP="0079037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Swim wear </w:t>
      </w:r>
    </w:p>
    <w:p w14:paraId="74DE8211" w14:textId="77777777" w:rsidR="00790377" w:rsidRDefault="00790377" w:rsidP="00790377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3"/>
          <w:szCs w:val="23"/>
        </w:rPr>
        <w:t xml:space="preserve">All competitors must wear a swimming hat </w:t>
      </w:r>
    </w:p>
    <w:p w14:paraId="551936FB" w14:textId="77777777" w:rsidR="00790377" w:rsidRDefault="00790377" w:rsidP="00790377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Goggles can be worn </w:t>
      </w:r>
    </w:p>
    <w:p w14:paraId="17F2B0EB" w14:textId="77777777" w:rsidR="00790377" w:rsidRDefault="00790377" w:rsidP="00790377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No football or Bermuda shorts to be worn by boys. Shorts must finish above the knee </w:t>
      </w:r>
    </w:p>
    <w:p w14:paraId="3E810151" w14:textId="77777777" w:rsidR="00790377" w:rsidRDefault="00790377" w:rsidP="00790377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Girls must wear a one-piece swimming costume. </w:t>
      </w:r>
    </w:p>
    <w:p w14:paraId="629A9E86" w14:textId="03D5DCB7" w:rsidR="00790377" w:rsidRPr="00790377" w:rsidRDefault="00790377" w:rsidP="00790377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No Jewellery to be worn in the swimming pool </w:t>
      </w:r>
    </w:p>
    <w:p w14:paraId="60C052F2" w14:textId="77777777" w:rsidR="00790377" w:rsidRDefault="00790377" w:rsidP="00790377">
      <w:pPr>
        <w:pStyle w:val="Default"/>
        <w:rPr>
          <w:sz w:val="23"/>
          <w:szCs w:val="23"/>
        </w:rPr>
      </w:pPr>
    </w:p>
    <w:p w14:paraId="1AAF4000" w14:textId="77777777" w:rsidR="00790377" w:rsidRDefault="00790377" w:rsidP="0079037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Staffing </w:t>
      </w:r>
    </w:p>
    <w:p w14:paraId="5C4D097D" w14:textId="77777777" w:rsidR="00790377" w:rsidRDefault="00790377" w:rsidP="00790377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3"/>
          <w:szCs w:val="23"/>
        </w:rPr>
        <w:t xml:space="preserve">2 to 3 members of staff/helpers from each school will be required to attend for the supervision of the pupils during the swimming gala </w:t>
      </w:r>
    </w:p>
    <w:p w14:paraId="1190611A" w14:textId="77777777" w:rsidR="00790377" w:rsidRDefault="00790377" w:rsidP="00790377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The teachers/helpers must be able to swim. </w:t>
      </w:r>
    </w:p>
    <w:p w14:paraId="7C55D19E" w14:textId="77777777" w:rsidR="00790377" w:rsidRDefault="00790377" w:rsidP="00790377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At least one teachers/helpers must </w:t>
      </w:r>
      <w:proofErr w:type="gramStart"/>
      <w:r w:rsidRPr="00790377">
        <w:rPr>
          <w:sz w:val="23"/>
          <w:szCs w:val="23"/>
        </w:rPr>
        <w:t>be with their pupils at all times</w:t>
      </w:r>
      <w:proofErr w:type="gramEnd"/>
      <w:r w:rsidRPr="00790377">
        <w:rPr>
          <w:sz w:val="23"/>
          <w:szCs w:val="23"/>
        </w:rPr>
        <w:t xml:space="preserve"> on poolside. </w:t>
      </w:r>
    </w:p>
    <w:p w14:paraId="747E6318" w14:textId="457032B3" w:rsidR="00790377" w:rsidRPr="00790377" w:rsidRDefault="00790377" w:rsidP="00790377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At least one teachers/helpers must supervise children if they need the toilet to ensure they return to poolside. </w:t>
      </w:r>
    </w:p>
    <w:p w14:paraId="2FAC95FE" w14:textId="77777777" w:rsidR="00790377" w:rsidRDefault="00790377" w:rsidP="00790377">
      <w:pPr>
        <w:pStyle w:val="Default"/>
        <w:rPr>
          <w:sz w:val="23"/>
          <w:szCs w:val="23"/>
        </w:rPr>
      </w:pPr>
    </w:p>
    <w:p w14:paraId="1F8C9D28" w14:textId="77777777" w:rsidR="00790377" w:rsidRDefault="00790377" w:rsidP="0079037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Health and medical Conditions </w:t>
      </w:r>
    </w:p>
    <w:p w14:paraId="6603A5F8" w14:textId="77777777" w:rsidR="00790377" w:rsidRDefault="00790377" w:rsidP="00790377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3"/>
          <w:szCs w:val="23"/>
        </w:rPr>
        <w:t xml:space="preserve">The </w:t>
      </w:r>
      <w:proofErr w:type="gramStart"/>
      <w:r>
        <w:rPr>
          <w:sz w:val="23"/>
          <w:szCs w:val="23"/>
        </w:rPr>
        <w:t>School</w:t>
      </w:r>
      <w:proofErr w:type="gramEnd"/>
      <w:r>
        <w:rPr>
          <w:sz w:val="23"/>
          <w:szCs w:val="23"/>
        </w:rPr>
        <w:t xml:space="preserve"> teachers/helpers must give details of pupils suffering from any medical condition to the lifeguard prior to swimming gala commencing. </w:t>
      </w:r>
    </w:p>
    <w:p w14:paraId="4FA5CBA2" w14:textId="78DD89FD" w:rsidR="00790377" w:rsidRPr="00790377" w:rsidRDefault="00790377" w:rsidP="00790377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790377">
        <w:rPr>
          <w:sz w:val="23"/>
          <w:szCs w:val="23"/>
        </w:rPr>
        <w:t xml:space="preserve">The </w:t>
      </w:r>
      <w:proofErr w:type="gramStart"/>
      <w:r w:rsidRPr="00790377">
        <w:rPr>
          <w:sz w:val="23"/>
          <w:szCs w:val="23"/>
        </w:rPr>
        <w:t>school teacher</w:t>
      </w:r>
      <w:proofErr w:type="gramEnd"/>
      <w:r w:rsidRPr="00790377">
        <w:rPr>
          <w:sz w:val="23"/>
          <w:szCs w:val="23"/>
        </w:rPr>
        <w:t xml:space="preserve"> must ensure that those pupils who use inhalers will only be allowed to swim providing they have their inhaler available on poolside. </w:t>
      </w:r>
    </w:p>
    <w:p w14:paraId="2681E743" w14:textId="77777777" w:rsidR="00790377" w:rsidRDefault="00790377" w:rsidP="00790377">
      <w:pPr>
        <w:pStyle w:val="Default"/>
        <w:rPr>
          <w:sz w:val="23"/>
          <w:szCs w:val="23"/>
        </w:rPr>
      </w:pPr>
    </w:p>
    <w:p w14:paraId="6BF953A2" w14:textId="77777777" w:rsidR="00790377" w:rsidRDefault="00790377" w:rsidP="0079037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Fire alarm </w:t>
      </w:r>
    </w:p>
    <w:p w14:paraId="4FC9A2CE" w14:textId="69909D8F" w:rsidR="00790377" w:rsidRPr="00790377" w:rsidRDefault="00790377" w:rsidP="00790377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3"/>
          <w:szCs w:val="23"/>
        </w:rPr>
        <w:t xml:space="preserve">On hearing the fire alarm, the Lifeguard will clear the pool. All teachers/helpers must escort the pupils to the fire assembly point (MUGA) </w:t>
      </w:r>
    </w:p>
    <w:p w14:paraId="0577868A" w14:textId="29664AFD" w:rsidR="00F82D94" w:rsidRDefault="00F82D94"/>
    <w:p w14:paraId="6A93CFC0" w14:textId="273BEC09" w:rsidR="00790377" w:rsidRDefault="00790377">
      <w:pPr>
        <w:rPr>
          <w:noProof/>
        </w:rPr>
      </w:pPr>
    </w:p>
    <w:p w14:paraId="40DADA6E" w14:textId="7B0F4F2E" w:rsidR="00790377" w:rsidRDefault="00790377">
      <w:pPr>
        <w:rPr>
          <w:noProof/>
        </w:rPr>
      </w:pPr>
    </w:p>
    <w:p w14:paraId="355B5509" w14:textId="0BDA1982" w:rsidR="00790377" w:rsidRDefault="00790377">
      <w:pPr>
        <w:rPr>
          <w:noProof/>
        </w:rPr>
      </w:pPr>
    </w:p>
    <w:p w14:paraId="236F93BC" w14:textId="77777777" w:rsidR="00BC0F5A" w:rsidRDefault="00BC0F5A">
      <w:pPr>
        <w:rPr>
          <w:noProof/>
        </w:rPr>
      </w:pPr>
    </w:p>
    <w:p w14:paraId="6A3BE038" w14:textId="77777777" w:rsidR="00BC0F5A" w:rsidRDefault="00BC0F5A">
      <w:pPr>
        <w:rPr>
          <w:noProof/>
        </w:rPr>
      </w:pPr>
    </w:p>
    <w:p w14:paraId="5975DF4F" w14:textId="77777777" w:rsidR="00BC0F5A" w:rsidRDefault="00BC0F5A">
      <w:pPr>
        <w:rPr>
          <w:noProof/>
        </w:rPr>
      </w:pPr>
    </w:p>
    <w:p w14:paraId="4498E213" w14:textId="77777777" w:rsidR="00BC0F5A" w:rsidRDefault="00BC0F5A">
      <w:pPr>
        <w:rPr>
          <w:noProof/>
        </w:rPr>
      </w:pPr>
    </w:p>
    <w:p w14:paraId="49113E88" w14:textId="292449B4" w:rsidR="00790377" w:rsidRDefault="00790377">
      <w:pPr>
        <w:rPr>
          <w:b/>
          <w:bCs/>
          <w:noProof/>
          <w:sz w:val="28"/>
          <w:szCs w:val="28"/>
        </w:rPr>
      </w:pPr>
      <w:r w:rsidRPr="00790377">
        <w:rPr>
          <w:b/>
          <w:bCs/>
          <w:noProof/>
          <w:sz w:val="28"/>
          <w:szCs w:val="28"/>
        </w:rPr>
        <w:lastRenderedPageBreak/>
        <w:t>Events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3043"/>
        <w:gridCol w:w="1816"/>
        <w:gridCol w:w="1816"/>
        <w:gridCol w:w="1817"/>
      </w:tblGrid>
      <w:tr w:rsidR="00775BE8" w14:paraId="30777132" w14:textId="77777777" w:rsidTr="00775BE8">
        <w:tc>
          <w:tcPr>
            <w:tcW w:w="562" w:type="dxa"/>
          </w:tcPr>
          <w:p w14:paraId="6F423279" w14:textId="77777777" w:rsidR="00775BE8" w:rsidRDefault="00775BE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59972EA3" w14:textId="49BC9FC8" w:rsidR="00775BE8" w:rsidRDefault="00BC0F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Events</w:t>
            </w:r>
          </w:p>
        </w:tc>
        <w:tc>
          <w:tcPr>
            <w:tcW w:w="3043" w:type="dxa"/>
          </w:tcPr>
          <w:p w14:paraId="17E50599" w14:textId="77777777" w:rsidR="00775BE8" w:rsidRDefault="00775BE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48148504" w14:textId="4D4841E9" w:rsidR="00775BE8" w:rsidRDefault="00BC0F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Competitor</w:t>
            </w:r>
          </w:p>
        </w:tc>
        <w:tc>
          <w:tcPr>
            <w:tcW w:w="1816" w:type="dxa"/>
          </w:tcPr>
          <w:p w14:paraId="563FBA67" w14:textId="0F688DD4" w:rsidR="00775BE8" w:rsidRDefault="00BC0F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Competitor</w:t>
            </w:r>
          </w:p>
        </w:tc>
        <w:tc>
          <w:tcPr>
            <w:tcW w:w="1817" w:type="dxa"/>
          </w:tcPr>
          <w:p w14:paraId="65DED3FD" w14:textId="51D4516E" w:rsidR="00775BE8" w:rsidRDefault="00BC0F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Competitor</w:t>
            </w:r>
          </w:p>
        </w:tc>
      </w:tr>
      <w:tr w:rsidR="00775BE8" w14:paraId="1F96C47E" w14:textId="77777777" w:rsidTr="00BC0F5A">
        <w:tc>
          <w:tcPr>
            <w:tcW w:w="562" w:type="dxa"/>
            <w:shd w:val="clear" w:color="auto" w:fill="D9E2F3" w:themeFill="accent1" w:themeFillTint="33"/>
          </w:tcPr>
          <w:p w14:paraId="0E648253" w14:textId="22D5DF5F" w:rsidR="00775BE8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0E8687E" w14:textId="2966E8A3" w:rsidR="00775BE8" w:rsidRPr="00775BE8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Width Kicking Race Boys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2EFD8869" w14:textId="21E26766" w:rsidR="00775BE8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4F66E76E" w14:textId="77777777" w:rsidR="00775BE8" w:rsidRDefault="00775BE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9C94526" w14:textId="77777777" w:rsidR="00775BE8" w:rsidRDefault="00775BE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796E82A4" w14:textId="77777777" w:rsidR="00775BE8" w:rsidRDefault="00775BE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2C66BB96" w14:textId="77777777" w:rsidTr="00BC0F5A">
        <w:tc>
          <w:tcPr>
            <w:tcW w:w="562" w:type="dxa"/>
            <w:shd w:val="clear" w:color="auto" w:fill="D9E2F3" w:themeFill="accent1" w:themeFillTint="33"/>
          </w:tcPr>
          <w:p w14:paraId="19CF420E" w14:textId="01E6F4A4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3F25E595" w14:textId="3DAF6A09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Width Kicking Race Girls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2BE55E72" w14:textId="357586A7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196502AC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5324505B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332BA50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7DD31AD6" w14:textId="77777777" w:rsidTr="00BC0F5A">
        <w:tc>
          <w:tcPr>
            <w:tcW w:w="562" w:type="dxa"/>
            <w:shd w:val="clear" w:color="auto" w:fill="D9E2F3" w:themeFill="accent1" w:themeFillTint="33"/>
          </w:tcPr>
          <w:p w14:paraId="149EA7C1" w14:textId="1443E2BD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59655D5" w14:textId="3A5BB808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Backstroke Race Boys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13678122" w14:textId="0F0805E5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04D1A409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798EA6F6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70A82652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1249F41C" w14:textId="77777777" w:rsidTr="00BC0F5A">
        <w:tc>
          <w:tcPr>
            <w:tcW w:w="562" w:type="dxa"/>
            <w:shd w:val="clear" w:color="auto" w:fill="D9E2F3" w:themeFill="accent1" w:themeFillTint="33"/>
          </w:tcPr>
          <w:p w14:paraId="40C38F4E" w14:textId="0B5E381E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95D6DBE" w14:textId="269E47CE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Backstroke Race Girls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0047D3AA" w14:textId="7CF1895D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5E8FD8BA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4F7A4BB6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21B75BD0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38201721" w14:textId="77777777" w:rsidTr="00BC0F5A">
        <w:tc>
          <w:tcPr>
            <w:tcW w:w="562" w:type="dxa"/>
            <w:shd w:val="clear" w:color="auto" w:fill="D9E2F3" w:themeFill="accent1" w:themeFillTint="33"/>
          </w:tcPr>
          <w:p w14:paraId="3731F986" w14:textId="389B9E02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133E6DF0" w14:textId="70E3527B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 crawl Race Boys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5D0C4503" w14:textId="6255E8F0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3AC0601A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0133A163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34C30192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0A4E88D2" w14:textId="77777777" w:rsidTr="00BC0F5A">
        <w:tc>
          <w:tcPr>
            <w:tcW w:w="562" w:type="dxa"/>
            <w:shd w:val="clear" w:color="auto" w:fill="D9E2F3" w:themeFill="accent1" w:themeFillTint="33"/>
          </w:tcPr>
          <w:p w14:paraId="481DB484" w14:textId="450974AA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36A306B1" w14:textId="7BB5E891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 crawl Race Girls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27448CDE" w14:textId="2E096615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widths</w:t>
            </w:r>
          </w:p>
        </w:tc>
        <w:tc>
          <w:tcPr>
            <w:tcW w:w="1816" w:type="dxa"/>
          </w:tcPr>
          <w:p w14:paraId="0BDCEEF4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5C7B300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492ACEDB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7A3E3A0C" w14:textId="77777777" w:rsidTr="00BC0F5A">
        <w:tc>
          <w:tcPr>
            <w:tcW w:w="562" w:type="dxa"/>
            <w:shd w:val="clear" w:color="auto" w:fill="D9E2F3" w:themeFill="accent1" w:themeFillTint="33"/>
          </w:tcPr>
          <w:p w14:paraId="64C5F201" w14:textId="16CD719B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18E1EA48" w14:textId="23A32505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Freestyle Relay Boys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2DE57E6F" w14:textId="3ED818FF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x 2 widths Boys</w:t>
            </w:r>
          </w:p>
        </w:tc>
        <w:tc>
          <w:tcPr>
            <w:tcW w:w="1816" w:type="dxa"/>
          </w:tcPr>
          <w:p w14:paraId="58303D9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4DB7BED1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1D204686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1D8F5B24" w14:textId="77777777" w:rsidTr="00BC0F5A">
        <w:tc>
          <w:tcPr>
            <w:tcW w:w="562" w:type="dxa"/>
            <w:shd w:val="clear" w:color="auto" w:fill="D9E2F3" w:themeFill="accent1" w:themeFillTint="33"/>
          </w:tcPr>
          <w:p w14:paraId="7EE71D58" w14:textId="628C0499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035DC52A" w14:textId="0375D25A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Freestyle Relay Girls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3F618A0A" w14:textId="0617C215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x 2 widths Boys</w:t>
            </w:r>
          </w:p>
        </w:tc>
        <w:tc>
          <w:tcPr>
            <w:tcW w:w="1816" w:type="dxa"/>
          </w:tcPr>
          <w:p w14:paraId="1BF97ACD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4CE8C3CB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18AC1ADD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1C138AE7" w14:textId="77777777" w:rsidTr="00BC0F5A">
        <w:tc>
          <w:tcPr>
            <w:tcW w:w="562" w:type="dxa"/>
            <w:shd w:val="clear" w:color="auto" w:fill="D9E2F3" w:themeFill="accent1" w:themeFillTint="33"/>
          </w:tcPr>
          <w:p w14:paraId="13EA3BC8" w14:textId="309951C0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1C042B9E" w14:textId="305A5C48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Squadron</w:t>
            </w:r>
          </w:p>
        </w:tc>
        <w:tc>
          <w:tcPr>
            <w:tcW w:w="3043" w:type="dxa"/>
            <w:shd w:val="clear" w:color="auto" w:fill="D9E2F3" w:themeFill="accent1" w:themeFillTint="33"/>
          </w:tcPr>
          <w:p w14:paraId="670A1C92" w14:textId="7BF630B3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 x 1 width mixed race swim (3 boys, 3 girls)</w:t>
            </w:r>
          </w:p>
        </w:tc>
        <w:tc>
          <w:tcPr>
            <w:tcW w:w="1816" w:type="dxa"/>
          </w:tcPr>
          <w:p w14:paraId="09F6F485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620F3FDF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7E1238A2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5F9DE96F" w14:textId="77777777" w:rsidTr="00BC0F5A">
        <w:tc>
          <w:tcPr>
            <w:tcW w:w="562" w:type="dxa"/>
            <w:shd w:val="clear" w:color="auto" w:fill="FBE4D5" w:themeFill="accent2" w:themeFillTint="33"/>
          </w:tcPr>
          <w:p w14:paraId="52C65454" w14:textId="6E8E3416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1D9E001F" w14:textId="267B3532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Freestyle Relay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5177646D" w14:textId="000C43F5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x 1 length Girls</w:t>
            </w:r>
          </w:p>
        </w:tc>
        <w:tc>
          <w:tcPr>
            <w:tcW w:w="1816" w:type="dxa"/>
          </w:tcPr>
          <w:p w14:paraId="6C548828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01F8493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2D1D7F00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76DA44CD" w14:textId="77777777" w:rsidTr="00BC0F5A">
        <w:tc>
          <w:tcPr>
            <w:tcW w:w="562" w:type="dxa"/>
            <w:shd w:val="clear" w:color="auto" w:fill="FBE4D5" w:themeFill="accent2" w:themeFillTint="33"/>
          </w:tcPr>
          <w:p w14:paraId="25E7F182" w14:textId="6F10F9FA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4E28BC60" w14:textId="5E0CE980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Freestyle Relay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0BCF98E7" w14:textId="7C4A975F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x 1 length Boys</w:t>
            </w:r>
          </w:p>
        </w:tc>
        <w:tc>
          <w:tcPr>
            <w:tcW w:w="1816" w:type="dxa"/>
          </w:tcPr>
          <w:p w14:paraId="36298A38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72A857F0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3F428AF9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03A5A213" w14:textId="77777777" w:rsidTr="00BC0F5A">
        <w:tc>
          <w:tcPr>
            <w:tcW w:w="562" w:type="dxa"/>
            <w:shd w:val="clear" w:color="auto" w:fill="FBE4D5" w:themeFill="accent2" w:themeFillTint="33"/>
          </w:tcPr>
          <w:p w14:paraId="52D1D6DD" w14:textId="7CE217C0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572CB693" w14:textId="53D42B55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 crawl Race Girls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6964FA85" w14:textId="68B71CAE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61EBA75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287FAB72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44E0EB09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1E5E1E0D" w14:textId="77777777" w:rsidTr="00BC0F5A">
        <w:tc>
          <w:tcPr>
            <w:tcW w:w="562" w:type="dxa"/>
            <w:shd w:val="clear" w:color="auto" w:fill="FBE4D5" w:themeFill="accent2" w:themeFillTint="33"/>
          </w:tcPr>
          <w:p w14:paraId="54820FB5" w14:textId="4B0D2590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1CA18446" w14:textId="7540D773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Front crawl Race Boys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7B5C2C05" w14:textId="0E6D6DC4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1A11BDAB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5A61AB8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405BD744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3AE2B893" w14:textId="77777777" w:rsidTr="00BC0F5A">
        <w:tc>
          <w:tcPr>
            <w:tcW w:w="562" w:type="dxa"/>
            <w:shd w:val="clear" w:color="auto" w:fill="FBE4D5" w:themeFill="accent2" w:themeFillTint="33"/>
          </w:tcPr>
          <w:p w14:paraId="7F408AF9" w14:textId="51C7B31A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6A206060" w14:textId="35DC69FA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Breaststroke Race Boys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771E459F" w14:textId="1B3A1663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5F61E38A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49630BDC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77CAD1E2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265C550D" w14:textId="77777777" w:rsidTr="00BC0F5A">
        <w:tc>
          <w:tcPr>
            <w:tcW w:w="562" w:type="dxa"/>
            <w:shd w:val="clear" w:color="auto" w:fill="FBE4D5" w:themeFill="accent2" w:themeFillTint="33"/>
          </w:tcPr>
          <w:p w14:paraId="3FA7F6E3" w14:textId="21FD67B7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29B73F74" w14:textId="3A87460B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Breaststroke Race Girls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760A0893" w14:textId="10C724B3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79F7DB85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4AD81B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7F5621D1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66533EE2" w14:textId="77777777" w:rsidTr="00BC0F5A">
        <w:tc>
          <w:tcPr>
            <w:tcW w:w="562" w:type="dxa"/>
            <w:shd w:val="clear" w:color="auto" w:fill="FBE4D5" w:themeFill="accent2" w:themeFillTint="33"/>
          </w:tcPr>
          <w:p w14:paraId="54597FD5" w14:textId="0D7C125E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0889F69C" w14:textId="22D6A77B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Backstroke Race Boys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2FC66530" w14:textId="2E3E8A5C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6924A3D9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DAEABA0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70FAF343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6397A8AE" w14:textId="77777777" w:rsidTr="00BC0F5A">
        <w:tc>
          <w:tcPr>
            <w:tcW w:w="562" w:type="dxa"/>
            <w:shd w:val="clear" w:color="auto" w:fill="FBE4D5" w:themeFill="accent2" w:themeFillTint="33"/>
          </w:tcPr>
          <w:p w14:paraId="40A7087B" w14:textId="0A394082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62FD3B3C" w14:textId="3CFC2795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Backstroke Race Girls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27D663DC" w14:textId="69FC36AB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length</w:t>
            </w:r>
          </w:p>
        </w:tc>
        <w:tc>
          <w:tcPr>
            <w:tcW w:w="1816" w:type="dxa"/>
          </w:tcPr>
          <w:p w14:paraId="66C1BA73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000000" w:themeFill="text1"/>
          </w:tcPr>
          <w:p w14:paraId="311AAB3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000000" w:themeFill="text1"/>
          </w:tcPr>
          <w:p w14:paraId="672723DC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81346" w14:paraId="2710441D" w14:textId="77777777" w:rsidTr="00BC0F5A">
        <w:tc>
          <w:tcPr>
            <w:tcW w:w="562" w:type="dxa"/>
            <w:shd w:val="clear" w:color="auto" w:fill="FBE4D5" w:themeFill="accent2" w:themeFillTint="33"/>
          </w:tcPr>
          <w:p w14:paraId="29796E60" w14:textId="4A07A83B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328C26F4" w14:textId="1D6B7197" w:rsidR="00381346" w:rsidRDefault="00381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Squadron</w:t>
            </w:r>
          </w:p>
        </w:tc>
        <w:tc>
          <w:tcPr>
            <w:tcW w:w="3043" w:type="dxa"/>
            <w:shd w:val="clear" w:color="auto" w:fill="FBE4D5" w:themeFill="accent2" w:themeFillTint="33"/>
          </w:tcPr>
          <w:p w14:paraId="45BF1C75" w14:textId="1C451F7E" w:rsidR="00381346" w:rsidRDefault="0038134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 x 1 length mixed race (3 boys, 3 girls)</w:t>
            </w:r>
          </w:p>
        </w:tc>
        <w:tc>
          <w:tcPr>
            <w:tcW w:w="1816" w:type="dxa"/>
          </w:tcPr>
          <w:p w14:paraId="4FB388B9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6" w:type="dxa"/>
          </w:tcPr>
          <w:p w14:paraId="35910157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</w:tcPr>
          <w:p w14:paraId="16ED422C" w14:textId="77777777" w:rsidR="00381346" w:rsidRDefault="0038134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702C43B2" w14:textId="3825DF2D" w:rsidR="00790377" w:rsidRPr="00790377" w:rsidRDefault="00790377">
      <w:pPr>
        <w:rPr>
          <w:b/>
          <w:bCs/>
          <w:sz w:val="28"/>
          <w:szCs w:val="28"/>
        </w:rPr>
      </w:pPr>
    </w:p>
    <w:sectPr w:rsidR="00790377" w:rsidRPr="00790377" w:rsidSect="002C2B02">
      <w:pgSz w:w="11906" w:h="17338"/>
      <w:pgMar w:top="1144" w:right="463" w:bottom="1001" w:left="53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C260B"/>
    <w:multiLevelType w:val="hybridMultilevel"/>
    <w:tmpl w:val="5EFED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668A4"/>
    <w:multiLevelType w:val="hybridMultilevel"/>
    <w:tmpl w:val="6EAA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94463"/>
    <w:multiLevelType w:val="hybridMultilevel"/>
    <w:tmpl w:val="89F40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34017"/>
    <w:multiLevelType w:val="hybridMultilevel"/>
    <w:tmpl w:val="FA789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46F48"/>
    <w:multiLevelType w:val="hybridMultilevel"/>
    <w:tmpl w:val="D556C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294111">
    <w:abstractNumId w:val="3"/>
  </w:num>
  <w:num w:numId="2" w16cid:durableId="1827546528">
    <w:abstractNumId w:val="0"/>
  </w:num>
  <w:num w:numId="3" w16cid:durableId="1656297036">
    <w:abstractNumId w:val="1"/>
  </w:num>
  <w:num w:numId="4" w16cid:durableId="30880543">
    <w:abstractNumId w:val="4"/>
  </w:num>
  <w:num w:numId="5" w16cid:durableId="2029595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77"/>
    <w:rsid w:val="00021708"/>
    <w:rsid w:val="000E3AC7"/>
    <w:rsid w:val="00172384"/>
    <w:rsid w:val="002B0F99"/>
    <w:rsid w:val="00381346"/>
    <w:rsid w:val="007421A7"/>
    <w:rsid w:val="00775BE8"/>
    <w:rsid w:val="00790377"/>
    <w:rsid w:val="00947D26"/>
    <w:rsid w:val="00BC0F5A"/>
    <w:rsid w:val="00C24BB0"/>
    <w:rsid w:val="00F160A8"/>
    <w:rsid w:val="00F8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472A"/>
  <w15:chartTrackingRefBased/>
  <w15:docId w15:val="{DE973F6D-BF84-429E-B251-0AACCADC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03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775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43F939D10144FAEA9BE5D5F2EDA8B" ma:contentTypeVersion="19" ma:contentTypeDescription="Create a new document." ma:contentTypeScope="" ma:versionID="f3512a4de1744f57dd89c74f991e22dd">
  <xsd:schema xmlns:xsd="http://www.w3.org/2001/XMLSchema" xmlns:xs="http://www.w3.org/2001/XMLSchema" xmlns:p="http://schemas.microsoft.com/office/2006/metadata/properties" xmlns:ns3="03ba76a2-0234-4aca-bd6a-1d38c8ba1656" xmlns:ns4="1f2500d8-820f-497b-80da-9e028565c097" targetNamespace="http://schemas.microsoft.com/office/2006/metadata/properties" ma:root="true" ma:fieldsID="57a8a5115be82970362a1dcec54e26d1" ns3:_="" ns4:_="">
    <xsd:import namespace="03ba76a2-0234-4aca-bd6a-1d38c8ba1656"/>
    <xsd:import namespace="1f2500d8-820f-497b-80da-9e028565c0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a76a2-0234-4aca-bd6a-1d38c8ba1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500d8-820f-497b-80da-9e028565c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ba76a2-0234-4aca-bd6a-1d38c8ba16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D1D5D8-7B03-46BF-8F28-B6514E79E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ba76a2-0234-4aca-bd6a-1d38c8ba1656"/>
    <ds:schemaRef ds:uri="1f2500d8-820f-497b-80da-9e028565c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48ADC2-9B28-4D60-BF0B-FDC460720F2B}">
  <ds:schemaRefs>
    <ds:schemaRef ds:uri="http://schemas.microsoft.com/office/2006/metadata/properties"/>
    <ds:schemaRef ds:uri="http://schemas.microsoft.com/office/infopath/2007/PartnerControls"/>
    <ds:schemaRef ds:uri="03ba76a2-0234-4aca-bd6a-1d38c8ba1656"/>
  </ds:schemaRefs>
</ds:datastoreItem>
</file>

<file path=customXml/itemProps3.xml><?xml version="1.0" encoding="utf-8"?>
<ds:datastoreItem xmlns:ds="http://schemas.openxmlformats.org/officeDocument/2006/customXml" ds:itemID="{E649E580-5F47-46CD-84EB-CD50A63431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Goldsmith</dc:creator>
  <cp:keywords/>
  <dc:description/>
  <cp:lastModifiedBy>Ian Goldsmith</cp:lastModifiedBy>
  <cp:revision>2</cp:revision>
  <dcterms:created xsi:type="dcterms:W3CDTF">2026-05-13T08:29:00Z</dcterms:created>
  <dcterms:modified xsi:type="dcterms:W3CDTF">2026-05-13T08:29:00Z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0x01010070543F939D10144FAEA9BE5D5F2EDA8B</vt:lpwstr>
  </property>
</Properties>
</file>