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5B4D6" w14:textId="77FCFC13" w:rsidR="00A82F71" w:rsidRPr="00915D1E" w:rsidRDefault="002C4CEB" w:rsidP="002C4CEB">
      <w:pPr>
        <w:jc w:val="center"/>
        <w:rPr>
          <w:b/>
          <w:bCs/>
          <w:sz w:val="28"/>
          <w:szCs w:val="28"/>
          <w:u w:val="single"/>
        </w:rPr>
      </w:pPr>
      <w:r w:rsidRPr="00915D1E">
        <w:rPr>
          <w:b/>
          <w:bCs/>
          <w:sz w:val="28"/>
          <w:szCs w:val="28"/>
          <w:u w:val="single"/>
        </w:rPr>
        <w:t>School Games Mark 2025/26</w:t>
      </w:r>
    </w:p>
    <w:p w14:paraId="5DBBD47D" w14:textId="1EB56E48" w:rsidR="002C4CEB" w:rsidRPr="002C4CEB" w:rsidRDefault="002C4CEB" w:rsidP="002C4CEB">
      <w:pPr>
        <w:jc w:val="center"/>
        <w:rPr>
          <w:u w:val="single"/>
        </w:rPr>
      </w:pPr>
      <w:r w:rsidRPr="002C4CEB">
        <w:rPr>
          <w:u w:val="single"/>
        </w:rPr>
        <w:t>Draft Copy</w:t>
      </w:r>
      <w:r w:rsidR="00D208EA">
        <w:rPr>
          <w:u w:val="single"/>
        </w:rPr>
        <w:t xml:space="preserve"> – </w:t>
      </w:r>
      <w:r w:rsidR="00915D1E" w:rsidRPr="00915D1E">
        <w:rPr>
          <w:u w:val="single"/>
        </w:rPr>
        <w:t xml:space="preserve">Final applications to be completed and submitted online between 29 April &amp; 29 July via </w:t>
      </w:r>
      <w:hyperlink r:id="rId6" w:history="1">
        <w:r w:rsidR="00915D1E" w:rsidRPr="00915D1E">
          <w:rPr>
            <w:rStyle w:val="Hyperlink"/>
          </w:rPr>
          <w:t>www.yourschoolgames.com</w:t>
        </w:r>
      </w:hyperlink>
    </w:p>
    <w:p w14:paraId="7EBA526D" w14:textId="77777777" w:rsidR="002C4CEB" w:rsidRDefault="002C4CEB" w:rsidP="002C4CEB">
      <w:pPr>
        <w:jc w:val="center"/>
      </w:pPr>
    </w:p>
    <w:p w14:paraId="09C7A9EF" w14:textId="3E0FA75B" w:rsidR="002C4CEB" w:rsidRPr="002C4CEB" w:rsidRDefault="002C4CEB" w:rsidP="002C4CEB">
      <w:pPr>
        <w:rPr>
          <w:b/>
          <w:bCs/>
        </w:rPr>
      </w:pPr>
      <w:r w:rsidRPr="002C4CEB">
        <w:rPr>
          <w:b/>
          <w:bCs/>
        </w:rPr>
        <w:t>Stage 1: School Information:</w:t>
      </w:r>
    </w:p>
    <w:p w14:paraId="51715449" w14:textId="156026DB" w:rsidR="002C4CEB" w:rsidRDefault="002C4CEB" w:rsidP="002C4CE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BF6B9D" wp14:editId="009A15BE">
                <wp:simplePos x="0" y="0"/>
                <wp:positionH relativeFrom="column">
                  <wp:posOffset>12700</wp:posOffset>
                </wp:positionH>
                <wp:positionV relativeFrom="paragraph">
                  <wp:posOffset>281305</wp:posOffset>
                </wp:positionV>
                <wp:extent cx="6089650" cy="533400"/>
                <wp:effectExtent l="0" t="0" r="25400" b="19050"/>
                <wp:wrapNone/>
                <wp:docPr id="1130638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061B95" id="Rectangle 1" o:spid="_x0000_s1026" style="position:absolute;margin-left:1pt;margin-top:22.15pt;width:479.5pt;height:4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" fillcolor="white [3201]" strokecolor="black [3213]" strokeweight="1.5pt"/>
            </w:pict>
          </mc:Fallback>
        </mc:AlternateContent>
      </w:r>
      <w:r>
        <w:t>PE Lead/ Name of Person completing application</w:t>
      </w:r>
    </w:p>
    <w:p w14:paraId="390152EA" w14:textId="77777777" w:rsidR="002C4CEB" w:rsidRDefault="002C4CEB" w:rsidP="002C4CEB"/>
    <w:p w14:paraId="00580C5B" w14:textId="77777777" w:rsidR="002C4CEB" w:rsidRDefault="002C4CEB" w:rsidP="002C4CEB"/>
    <w:p w14:paraId="130BA7CE" w14:textId="02D8F77F" w:rsidR="002C4CEB" w:rsidRDefault="002C4CEB" w:rsidP="002C4CEB">
      <w:r>
        <w:t xml:space="preserve">Role in school </w:t>
      </w:r>
    </w:p>
    <w:p w14:paraId="7EB0AF27" w14:textId="657B47B3" w:rsidR="002C4CEB" w:rsidRDefault="002C4CEB" w:rsidP="002C4CE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273A32" wp14:editId="457A958A">
                <wp:simplePos x="0" y="0"/>
                <wp:positionH relativeFrom="margin">
                  <wp:align>left</wp:align>
                </wp:positionH>
                <wp:positionV relativeFrom="paragraph">
                  <wp:posOffset>4445</wp:posOffset>
                </wp:positionV>
                <wp:extent cx="6089650" cy="533400"/>
                <wp:effectExtent l="0" t="0" r="25400" b="19050"/>
                <wp:wrapNone/>
                <wp:docPr id="160568844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B38426" id="Rectangle 1" o:spid="_x0000_s1026" style="position:absolute;margin-left:0;margin-top:.35pt;width:479.5pt;height:42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" fillcolor="white [3201]" strokecolor="black [3213]" strokeweight="1.5pt">
                <w10:wrap anchorx="margin"/>
              </v:rect>
            </w:pict>
          </mc:Fallback>
        </mc:AlternateContent>
      </w:r>
    </w:p>
    <w:p w14:paraId="352CCD13" w14:textId="77777777" w:rsidR="002C4CEB" w:rsidRDefault="002C4CEB" w:rsidP="002C4CEB"/>
    <w:p w14:paraId="2C4CCA70" w14:textId="509E56F8" w:rsidR="002C4CEB" w:rsidRDefault="002C4CEB" w:rsidP="002C4CEB"/>
    <w:p w14:paraId="27095CE2" w14:textId="2B578401" w:rsidR="002C4CEB" w:rsidRDefault="002C4CEB" w:rsidP="002C4CEB">
      <w:r>
        <w:t>Size and type of educational establishment</w:t>
      </w:r>
    </w:p>
    <w:p w14:paraId="7AC4D9E8" w14:textId="45EE791F" w:rsidR="002C4CEB" w:rsidRDefault="002C4CEB" w:rsidP="002C4CEB">
      <w:pPr>
        <w:pStyle w:val="ListParagraph"/>
        <w:numPr>
          <w:ilvl w:val="0"/>
          <w:numId w:val="1"/>
        </w:numPr>
      </w:pPr>
      <w:r>
        <w:t>Options offered</w:t>
      </w:r>
    </w:p>
    <w:p w14:paraId="47D7DB1E" w14:textId="7E0CFFBB" w:rsidR="002C4CEB" w:rsidRDefault="002C4CEB" w:rsidP="002C4CEB">
      <w:pPr>
        <w:pStyle w:val="ListParagraph"/>
        <w:numPr>
          <w:ilvl w:val="0"/>
          <w:numId w:val="1"/>
        </w:numPr>
      </w:pPr>
      <w:r>
        <w:t>E.g. Primary School with KS2 of 130 to 499 students</w:t>
      </w:r>
    </w:p>
    <w:p w14:paraId="3B94F81B" w14:textId="77777777" w:rsidR="002C4CEB" w:rsidRDefault="002C4CEB" w:rsidP="002C4CEB"/>
    <w:p w14:paraId="0633C170" w14:textId="20AC89D0" w:rsidR="002C4CEB" w:rsidRDefault="002C4CEB" w:rsidP="002C4CEB">
      <w:r>
        <w:t>How many students are on role this year (Year 3-13 only)?</w:t>
      </w:r>
    </w:p>
    <w:p w14:paraId="3C560993" w14:textId="16814FD2" w:rsidR="002C4CEB" w:rsidRDefault="002C4CEB" w:rsidP="002C4CEB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DFF7F0" wp14:editId="2037AB6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166118546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63E75F" id="Rectangle 1" o:spid="_x0000_s1026" style="position:absolute;margin-left:0;margin-top:0;width:479.5pt;height:42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" fillcolor="white [3201]" strokecolor="black [3213]" strokeweight="1.5pt">
                <w10:wrap anchorx="margin"/>
              </v:rect>
            </w:pict>
          </mc:Fallback>
        </mc:AlternateContent>
      </w:r>
    </w:p>
    <w:p w14:paraId="3CAAE91B" w14:textId="77777777" w:rsidR="002C4CEB" w:rsidRDefault="002C4CEB" w:rsidP="002C4CEB"/>
    <w:p w14:paraId="7E14145E" w14:textId="1E487FFE" w:rsidR="002C4CEB" w:rsidRDefault="002C4CEB" w:rsidP="002C4CEB">
      <w:r>
        <w:t>How many, if any, of these pupils are in Year 12-13?</w:t>
      </w:r>
    </w:p>
    <w:p w14:paraId="13C7FF17" w14:textId="5752D8CF" w:rsidR="002C4CEB" w:rsidRDefault="002C4CEB" w:rsidP="002C4CE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5465E0" wp14:editId="60D512B2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9650" cy="533400"/>
                <wp:effectExtent l="0" t="0" r="25400" b="19050"/>
                <wp:wrapNone/>
                <wp:docPr id="78836536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3CE44D" id="Rectangle 1" o:spid="_x0000_s1026" style="position:absolute;margin-left:0;margin-top:-.05pt;width:479.5pt;height:42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" fillcolor="white [3201]" strokecolor="black [3213]" strokeweight="1.5pt">
                <w10:wrap anchorx="margin"/>
              </v:rect>
            </w:pict>
          </mc:Fallback>
        </mc:AlternateContent>
      </w:r>
    </w:p>
    <w:p w14:paraId="443D1749" w14:textId="77777777" w:rsidR="002C4CEB" w:rsidRDefault="002C4CEB" w:rsidP="002C4CEB"/>
    <w:p w14:paraId="3F7D5DE8" w14:textId="2BCC19D7" w:rsidR="002C4CEB" w:rsidRDefault="002C4CEB" w:rsidP="002C4CEB">
      <w:r>
        <w:t>Have you worked with your SGO on at least one of the School Games outcomes this academic year?</w:t>
      </w:r>
    </w:p>
    <w:p w14:paraId="61FC1868" w14:textId="4EC46F5A" w:rsidR="002C4CEB" w:rsidRDefault="002C4CEB" w:rsidP="002C4CEB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F0B05A" wp14:editId="3EBE8342">
                <wp:simplePos x="0" y="0"/>
                <wp:positionH relativeFrom="margin">
                  <wp:align>left</wp:align>
                </wp:positionH>
                <wp:positionV relativeFrom="paragraph">
                  <wp:posOffset>635</wp:posOffset>
                </wp:positionV>
                <wp:extent cx="6089650" cy="1371600"/>
                <wp:effectExtent l="0" t="0" r="25400" b="19050"/>
                <wp:wrapNone/>
                <wp:docPr id="102479945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1371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A8289E" w14:textId="6A6A309D" w:rsidR="002C4CEB" w:rsidRDefault="002C4CEB" w:rsidP="002C4CE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60 Active Minutes</w:t>
                            </w:r>
                          </w:p>
                          <w:p w14:paraId="225ABD31" w14:textId="17A9E96E" w:rsidR="002C4CEB" w:rsidRDefault="002C4CEB" w:rsidP="002C4CE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Positive experiences</w:t>
                            </w:r>
                          </w:p>
                          <w:p w14:paraId="2A34EF49" w14:textId="7F8D4D24" w:rsidR="002C4CEB" w:rsidRDefault="002C4CEB" w:rsidP="002C4CE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School Engagement focus on Year 6-7 transition</w:t>
                            </w:r>
                          </w:p>
                          <w:p w14:paraId="56180D53" w14:textId="650FE9DC" w:rsidR="002C4CEB" w:rsidRDefault="002C4CEB" w:rsidP="002C4CE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Youth Engagement and Leadership</w:t>
                            </w:r>
                          </w:p>
                          <w:p w14:paraId="37D662D2" w14:textId="2CA3BB77" w:rsidR="002C4CEB" w:rsidRDefault="002C4CEB" w:rsidP="002C4CE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Working with Key Stakeholders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F0B05A" id="Rectangle 1" o:spid="_x0000_s1026" style="position:absolute;margin-left:0;margin-top:.05pt;width:479.5pt;height:108pt;z-index:25166745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" fillcolor="white [3201]" strokecolor="black [3213]" strokeweight="1.5pt">
                <v:textbox>
                  <w:txbxContent>
                    <w:p w14:paraId="53A8289E" w14:textId="6A6A309D" w:rsidR="002C4CEB" w:rsidRDefault="002C4CEB" w:rsidP="002C4CE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60 Active Minutes</w:t>
                      </w:r>
                    </w:p>
                    <w:p w14:paraId="225ABD31" w14:textId="17A9E96E" w:rsidR="002C4CEB" w:rsidRDefault="002C4CEB" w:rsidP="002C4CE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Positive experiences</w:t>
                      </w:r>
                    </w:p>
                    <w:p w14:paraId="2A34EF49" w14:textId="7F8D4D24" w:rsidR="002C4CEB" w:rsidRDefault="002C4CEB" w:rsidP="002C4CE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School Engagement focus on Year 6-7 transition</w:t>
                      </w:r>
                    </w:p>
                    <w:p w14:paraId="56180D53" w14:textId="650FE9DC" w:rsidR="002C4CEB" w:rsidRDefault="002C4CEB" w:rsidP="002C4CE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Youth Engagement and Leadership</w:t>
                      </w:r>
                    </w:p>
                    <w:p w14:paraId="37D662D2" w14:textId="2CA3BB77" w:rsidR="002C4CEB" w:rsidRDefault="002C4CEB" w:rsidP="002C4CE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Working with Key Stakeholders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E8EC498" w14:textId="77777777" w:rsidR="002C4CEB" w:rsidRDefault="002C4CEB" w:rsidP="002C4CEB"/>
    <w:p w14:paraId="69D945A3" w14:textId="77777777" w:rsidR="002C4CEB" w:rsidRDefault="002C4CEB" w:rsidP="002C4CEB"/>
    <w:p w14:paraId="51726DC3" w14:textId="77777777" w:rsidR="002C4CEB" w:rsidRDefault="002C4CEB" w:rsidP="002C4CEB"/>
    <w:p w14:paraId="7B6001DE" w14:textId="77777777" w:rsidR="002C4CEB" w:rsidRDefault="002C4CEB" w:rsidP="002C4CEB"/>
    <w:p w14:paraId="734F6171" w14:textId="2E76B892" w:rsidR="002C4CEB" w:rsidRDefault="002C4CEB" w:rsidP="002C4CEB">
      <w:r>
        <w:lastRenderedPageBreak/>
        <w:t>Stage 2: SGM Application</w:t>
      </w:r>
    </w:p>
    <w:p w14:paraId="033AE42C" w14:textId="2FFC4A40" w:rsidR="002C4CEB" w:rsidRDefault="006E5698" w:rsidP="002C4CEB">
      <w:r>
        <w:t>Have you reviewed your approach to supporting 60 active minutes and have you developed a plan to support your pupils to achieve this level of activity?</w:t>
      </w:r>
    </w:p>
    <w:p w14:paraId="67470378" w14:textId="54166FB2" w:rsidR="002C4CEB" w:rsidRDefault="006E5698" w:rsidP="002C4CEB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C7D574" wp14:editId="3C54C28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2080488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C65E3A" id="Rectangle 1" o:spid="_x0000_s1026" style="position:absolute;margin-left:0;margin-top:0;width:479.5pt;height:42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" fillcolor="white [3201]" strokecolor="black [3213]" strokeweight="1.5pt">
                <w10:wrap anchorx="margin"/>
              </v:rect>
            </w:pict>
          </mc:Fallback>
        </mc:AlternateContent>
      </w:r>
    </w:p>
    <w:p w14:paraId="4A574AF4" w14:textId="77777777" w:rsidR="002C4CEB" w:rsidRDefault="002C4CEB" w:rsidP="002C4CEB"/>
    <w:p w14:paraId="540DD26E" w14:textId="69A71D3E" w:rsidR="006E5698" w:rsidRDefault="006E5698" w:rsidP="002C4CEB">
      <w:r>
        <w:t>Does your school have a clearly planned approach to 60 Active Minutes and to deliver 30 minutes that your school is driving for every child to be active within your school day?</w:t>
      </w:r>
    </w:p>
    <w:p w14:paraId="0C502D96" w14:textId="1686C9F7" w:rsidR="006E5698" w:rsidRDefault="006E5698" w:rsidP="002C4CEB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FED070" wp14:editId="098F2C0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44315272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215D47" id="Rectangle 1" o:spid="_x0000_s1026" style="position:absolute;margin-left:0;margin-top:0;width:479.5pt;height:42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" fillcolor="white [3201]" strokecolor="black [3213]" strokeweight="1.5pt">
                <w10:wrap anchorx="margin"/>
              </v:rect>
            </w:pict>
          </mc:Fallback>
        </mc:AlternateContent>
      </w:r>
    </w:p>
    <w:p w14:paraId="351D596D" w14:textId="77777777" w:rsidR="006E5698" w:rsidRDefault="006E5698" w:rsidP="002C4CEB"/>
    <w:p w14:paraId="1E638ED0" w14:textId="6B935642" w:rsidR="006E5698" w:rsidRDefault="006E5698" w:rsidP="002C4CEB">
      <w:r>
        <w:t>Please indicate how you have implemented your plan for 60 Active Minutes?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A63B33" wp14:editId="3CC7A8C5">
                <wp:simplePos x="0" y="0"/>
                <wp:positionH relativeFrom="margin">
                  <wp:posOffset>-69850</wp:posOffset>
                </wp:positionH>
                <wp:positionV relativeFrom="paragraph">
                  <wp:posOffset>282575</wp:posOffset>
                </wp:positionV>
                <wp:extent cx="6089650" cy="1517650"/>
                <wp:effectExtent l="0" t="0" r="25400" b="25400"/>
                <wp:wrapNone/>
                <wp:docPr id="61514668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15176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4C1BBF" w14:textId="44AC0742" w:rsidR="006E5698" w:rsidRDefault="006E5698" w:rsidP="006E56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Daily Mile</w:t>
                            </w:r>
                          </w:p>
                          <w:p w14:paraId="7A206FEB" w14:textId="68A0B640" w:rsidR="006E5698" w:rsidRDefault="006E5698" w:rsidP="006E56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Playground leaders</w:t>
                            </w:r>
                          </w:p>
                          <w:p w14:paraId="62D41A1D" w14:textId="2ACA6CF6" w:rsidR="006E5698" w:rsidRDefault="006E5698" w:rsidP="006E56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Playground competitions</w:t>
                            </w:r>
                          </w:p>
                          <w:p w14:paraId="7C18A880" w14:textId="4965649E" w:rsidR="006E5698" w:rsidRDefault="006E5698" w:rsidP="006E56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Walkways design to increase movement between lesson</w:t>
                            </w:r>
                          </w:p>
                          <w:p w14:paraId="797B9459" w14:textId="5260BD86" w:rsidR="006E5698" w:rsidRDefault="006E5698" w:rsidP="006E56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Enrichment Offers – both internal and external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63B33" id="_x0000_s1027" style="position:absolute;margin-left:-5.5pt;margin-top:22.25pt;width:479.5pt;height:119.5pt;z-index:251671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" fillcolor="white [3201]" strokecolor="black [3213]" strokeweight="1.5pt">
                <v:textbox>
                  <w:txbxContent>
                    <w:p w14:paraId="154C1BBF" w14:textId="44AC0742" w:rsidR="006E5698" w:rsidRDefault="006E5698" w:rsidP="006E569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Daily Mile</w:t>
                      </w:r>
                    </w:p>
                    <w:p w14:paraId="7A206FEB" w14:textId="68A0B640" w:rsidR="006E5698" w:rsidRDefault="006E5698" w:rsidP="006E569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Playground leaders</w:t>
                      </w:r>
                    </w:p>
                    <w:p w14:paraId="62D41A1D" w14:textId="2ACA6CF6" w:rsidR="006E5698" w:rsidRDefault="006E5698" w:rsidP="006E569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Playground competitions</w:t>
                      </w:r>
                    </w:p>
                    <w:p w14:paraId="7C18A880" w14:textId="4965649E" w:rsidR="006E5698" w:rsidRDefault="006E5698" w:rsidP="006E569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Walkways design to increase movement between lesson</w:t>
                      </w:r>
                    </w:p>
                    <w:p w14:paraId="797B9459" w14:textId="5260BD86" w:rsidR="006E5698" w:rsidRDefault="006E5698" w:rsidP="006E569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Enrichment Offers – both internal and external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90922DB" w14:textId="0715B680" w:rsidR="006E5698" w:rsidRDefault="006E5698" w:rsidP="002C4CEB"/>
    <w:p w14:paraId="245E4DBA" w14:textId="77777777" w:rsidR="006E5698" w:rsidRDefault="006E5698" w:rsidP="002C4CEB"/>
    <w:p w14:paraId="21083CEF" w14:textId="77777777" w:rsidR="006E5698" w:rsidRDefault="006E5698" w:rsidP="002C4CEB"/>
    <w:p w14:paraId="7613B90C" w14:textId="77777777" w:rsidR="006E5698" w:rsidRPr="006E5698" w:rsidRDefault="006E5698" w:rsidP="006E5698"/>
    <w:p w14:paraId="5945185D" w14:textId="452FDF25" w:rsidR="006E5698" w:rsidRDefault="006E5698" w:rsidP="006E5698"/>
    <w:p w14:paraId="3ABA6676" w14:textId="04EF4B94" w:rsidR="006E5698" w:rsidRDefault="006E5698" w:rsidP="006E5698">
      <w:r>
        <w:t>Are you delivering 30 Active Minutes for 50% (30% Special Schools and PRUs) of your school population and are you tracking their 30-minute take up (or not) beyond school?</w:t>
      </w:r>
    </w:p>
    <w:p w14:paraId="2FCE3744" w14:textId="7A0EE141" w:rsidR="006E5698" w:rsidRDefault="006E5698" w:rsidP="006E5698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E485C2" wp14:editId="23BB141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37972121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E2481C" id="Rectangle 1" o:spid="_x0000_s1026" style="position:absolute;margin-left:0;margin-top:0;width:479.5pt;height:42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" fillcolor="white [3201]" strokecolor="black [3213]" strokeweight="1.5pt">
                <w10:wrap anchorx="margin"/>
              </v:rect>
            </w:pict>
          </mc:Fallback>
        </mc:AlternateContent>
      </w:r>
    </w:p>
    <w:p w14:paraId="2CD14A91" w14:textId="77777777" w:rsidR="006E5698" w:rsidRDefault="006E5698" w:rsidP="006E5698"/>
    <w:p w14:paraId="0332F0E7" w14:textId="0BCBC092" w:rsidR="006E5698" w:rsidRDefault="006E5698" w:rsidP="006E5698">
      <w:r>
        <w:t xml:space="preserve">Please indicate how you implement the 30 Active Minutes. These are the Eight Principles of an Active School – please tick all that are relevant. </w:t>
      </w:r>
    </w:p>
    <w:p w14:paraId="093F73AC" w14:textId="22258AA9" w:rsidR="006E5698" w:rsidRDefault="006E5698" w:rsidP="006E5698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45316A" wp14:editId="6BA7D71A">
                <wp:simplePos x="0" y="0"/>
                <wp:positionH relativeFrom="margin">
                  <wp:align>left</wp:align>
                </wp:positionH>
                <wp:positionV relativeFrom="paragraph">
                  <wp:posOffset>2540</wp:posOffset>
                </wp:positionV>
                <wp:extent cx="6089650" cy="1143000"/>
                <wp:effectExtent l="0" t="0" r="25400" b="19050"/>
                <wp:wrapNone/>
                <wp:docPr id="160660735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1143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482C24" w14:textId="18F8BFE1" w:rsidR="00687D45" w:rsidRPr="009F54E3" w:rsidRDefault="006E5698" w:rsidP="002A546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9F54E3">
                              <w:t xml:space="preserve">E.g. Student Voice, </w:t>
                            </w:r>
                            <w:r w:rsidR="009F54E3">
                              <w:t>c</w:t>
                            </w:r>
                            <w:r w:rsidR="00650F1D" w:rsidRPr="009F54E3">
                              <w:t>reate</w:t>
                            </w:r>
                            <w:r w:rsidRPr="009F54E3">
                              <w:t xml:space="preserve"> an </w:t>
                            </w:r>
                            <w:r w:rsidR="003A7490" w:rsidRPr="009F54E3">
                              <w:t xml:space="preserve">active </w:t>
                            </w:r>
                            <w:r w:rsidRPr="009F54E3">
                              <w:t xml:space="preserve">environment, </w:t>
                            </w:r>
                            <w:r w:rsidR="003A7490" w:rsidRPr="009F54E3">
                              <w:t>o</w:t>
                            </w:r>
                            <w:r w:rsidRPr="009F54E3">
                              <w:t>ffer choice and variety</w:t>
                            </w:r>
                            <w:r w:rsidR="00650F1D" w:rsidRPr="009F54E3">
                              <w:t xml:space="preserve">, </w:t>
                            </w:r>
                            <w:r w:rsidR="009F54E3">
                              <w:t>p</w:t>
                            </w:r>
                            <w:r w:rsidR="00650F1D" w:rsidRPr="009F54E3">
                              <w:t>romote active travel</w:t>
                            </w:r>
                            <w:r w:rsidR="00031F1C" w:rsidRPr="009F54E3">
                              <w:t xml:space="preserve">, </w:t>
                            </w:r>
                            <w:r w:rsidR="009F54E3">
                              <w:t>t</w:t>
                            </w:r>
                            <w:r w:rsidR="00031F1C" w:rsidRPr="009F54E3">
                              <w:t xml:space="preserve">argeted sport and physical activity interventions, </w:t>
                            </w:r>
                            <w:r w:rsidR="009F54E3">
                              <w:t>e</w:t>
                            </w:r>
                            <w:r w:rsidR="00031F1C" w:rsidRPr="009F54E3">
                              <w:t xml:space="preserve">mbed </w:t>
                            </w:r>
                            <w:r w:rsidR="00845800">
                              <w:t>in</w:t>
                            </w:r>
                            <w:r w:rsidR="00031F1C" w:rsidRPr="009F54E3">
                              <w:t xml:space="preserve"> the curriculum, teaching</w:t>
                            </w:r>
                            <w:r w:rsidR="00845800">
                              <w:t xml:space="preserve"> </w:t>
                            </w:r>
                            <w:r w:rsidR="00031F1C" w:rsidRPr="009F54E3">
                              <w:t>and learnin</w:t>
                            </w:r>
                            <w:r w:rsidR="009F54E3" w:rsidRPr="009F54E3">
                              <w:t xml:space="preserve">g, </w:t>
                            </w:r>
                            <w:r w:rsidR="00845800">
                              <w:rPr>
                                <w:rFonts w:eastAsia="Times New Roman" w:cs="Times New Roman"/>
                                <w:color w:val="444444"/>
                                <w:kern w:val="0"/>
                                <w:lang w:eastAsia="en-GB"/>
                                <w14:ligatures w14:val="none"/>
                              </w:rPr>
                              <w:t>e</w:t>
                            </w:r>
                            <w:r w:rsidR="00687D45" w:rsidRPr="009F54E3">
                              <w:rPr>
                                <w:rFonts w:eastAsia="Times New Roman" w:cs="Times New Roman"/>
                                <w:color w:val="444444"/>
                                <w:kern w:val="0"/>
                                <w:lang w:eastAsia="en-GB"/>
                                <w14:ligatures w14:val="none"/>
                              </w:rPr>
                              <w:t>nsure a skilled workforce</w:t>
                            </w:r>
                          </w:p>
                          <w:p w14:paraId="59251736" w14:textId="77777777" w:rsidR="00687D45" w:rsidRDefault="00687D45" w:rsidP="00BF1D1A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5316A" id="_x0000_s1028" style="position:absolute;margin-left:0;margin-top:.2pt;width:479.5pt;height:90pt;z-index:25167769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" fillcolor="white [3201]" strokecolor="black [3213]" strokeweight="1.5pt">
                <v:textbox>
                  <w:txbxContent>
                    <w:p w14:paraId="29482C24" w14:textId="18F8BFE1" w:rsidR="00687D45" w:rsidRPr="009F54E3" w:rsidRDefault="006E5698" w:rsidP="002A5465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9F54E3">
                        <w:t xml:space="preserve">E.g. Student Voice, </w:t>
                      </w:r>
                      <w:r w:rsidR="009F54E3">
                        <w:t>c</w:t>
                      </w:r>
                      <w:r w:rsidR="00650F1D" w:rsidRPr="009F54E3">
                        <w:t>reate</w:t>
                      </w:r>
                      <w:r w:rsidRPr="009F54E3">
                        <w:t xml:space="preserve"> an </w:t>
                      </w:r>
                      <w:r w:rsidR="003A7490" w:rsidRPr="009F54E3">
                        <w:t xml:space="preserve">active </w:t>
                      </w:r>
                      <w:r w:rsidRPr="009F54E3">
                        <w:t xml:space="preserve">environment, </w:t>
                      </w:r>
                      <w:r w:rsidR="003A7490" w:rsidRPr="009F54E3">
                        <w:t>o</w:t>
                      </w:r>
                      <w:r w:rsidRPr="009F54E3">
                        <w:t>ffer choice and variety</w:t>
                      </w:r>
                      <w:r w:rsidR="00650F1D" w:rsidRPr="009F54E3">
                        <w:t xml:space="preserve">, </w:t>
                      </w:r>
                      <w:r w:rsidR="009F54E3">
                        <w:t>p</w:t>
                      </w:r>
                      <w:r w:rsidR="00650F1D" w:rsidRPr="009F54E3">
                        <w:t>romote active travel</w:t>
                      </w:r>
                      <w:r w:rsidR="00031F1C" w:rsidRPr="009F54E3">
                        <w:t xml:space="preserve">, </w:t>
                      </w:r>
                      <w:r w:rsidR="009F54E3">
                        <w:t>t</w:t>
                      </w:r>
                      <w:r w:rsidR="00031F1C" w:rsidRPr="009F54E3">
                        <w:t xml:space="preserve">argeted sport and physical activity interventions, </w:t>
                      </w:r>
                      <w:r w:rsidR="009F54E3">
                        <w:t>e</w:t>
                      </w:r>
                      <w:r w:rsidR="00031F1C" w:rsidRPr="009F54E3">
                        <w:t xml:space="preserve">mbed </w:t>
                      </w:r>
                      <w:r w:rsidR="00845800">
                        <w:t>in</w:t>
                      </w:r>
                      <w:r w:rsidR="00031F1C" w:rsidRPr="009F54E3">
                        <w:t xml:space="preserve"> the curriculum, teaching</w:t>
                      </w:r>
                      <w:r w:rsidR="00845800">
                        <w:t xml:space="preserve"> </w:t>
                      </w:r>
                      <w:r w:rsidR="00031F1C" w:rsidRPr="009F54E3">
                        <w:t>and learnin</w:t>
                      </w:r>
                      <w:r w:rsidR="009F54E3" w:rsidRPr="009F54E3">
                        <w:t xml:space="preserve">g, </w:t>
                      </w:r>
                      <w:r w:rsidR="00845800">
                        <w:rPr>
                          <w:rFonts w:eastAsia="Times New Roman" w:cs="Times New Roman"/>
                          <w:color w:val="444444"/>
                          <w:kern w:val="0"/>
                          <w:lang w:eastAsia="en-GB"/>
                          <w14:ligatures w14:val="none"/>
                        </w:rPr>
                        <w:t>e</w:t>
                      </w:r>
                      <w:r w:rsidR="00687D45" w:rsidRPr="009F54E3">
                        <w:rPr>
                          <w:rFonts w:eastAsia="Times New Roman" w:cs="Times New Roman"/>
                          <w:color w:val="444444"/>
                          <w:kern w:val="0"/>
                          <w:lang w:eastAsia="en-GB"/>
                          <w14:ligatures w14:val="none"/>
                        </w:rPr>
                        <w:t>nsure a skilled workforce</w:t>
                      </w:r>
                    </w:p>
                    <w:p w14:paraId="59251736" w14:textId="77777777" w:rsidR="00687D45" w:rsidRDefault="00687D45" w:rsidP="00BF1D1A">
                      <w:pPr>
                        <w:pStyle w:val="ListParagraph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1A30F8A" w14:textId="77777777" w:rsidR="006E5698" w:rsidRDefault="006E5698" w:rsidP="006E5698"/>
    <w:p w14:paraId="78ACE05B" w14:textId="77777777" w:rsidR="006E5698" w:rsidRDefault="006E5698" w:rsidP="006E5698"/>
    <w:p w14:paraId="677F8531" w14:textId="77777777" w:rsidR="006E5698" w:rsidRDefault="006E5698" w:rsidP="006E5698"/>
    <w:p w14:paraId="31D6B678" w14:textId="3C6E7F3E" w:rsidR="006E5698" w:rsidRDefault="00650F1D" w:rsidP="006E5698">
      <w:r>
        <w:t xml:space="preserve">Please indicate how you track the 30 minutes. </w:t>
      </w:r>
    </w:p>
    <w:p w14:paraId="74894D0B" w14:textId="786C2E46" w:rsidR="006E5698" w:rsidRDefault="00650F1D" w:rsidP="006E5698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9383EDE" wp14:editId="7CC6E56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105255207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6174B3" w14:textId="6AD56C84" w:rsidR="00650F1D" w:rsidRDefault="00650F1D" w:rsidP="00650F1D">
                            <w:r>
                              <w:t>E.g. Registers</w:t>
                            </w:r>
                            <w:r w:rsidR="00D04BD7">
                              <w:t>,</w:t>
                            </w:r>
                            <w:r>
                              <w:t xml:space="preserve"> Electronic methods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383EDE" id="_x0000_s1029" style="position:absolute;margin-left:0;margin-top:0;width:479.5pt;height:42pt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" fillcolor="white [3201]" strokecolor="black [3213]" strokeweight="1.5pt">
                <v:textbox>
                  <w:txbxContent>
                    <w:p w14:paraId="736174B3" w14:textId="6AD56C84" w:rsidR="00650F1D" w:rsidRDefault="00650F1D" w:rsidP="00650F1D">
                      <w:r>
                        <w:t>E.g. Registers</w:t>
                      </w:r>
                      <w:r w:rsidR="00D04BD7">
                        <w:t>,</w:t>
                      </w:r>
                      <w:r>
                        <w:t xml:space="preserve"> Electronic methods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27892AB" w14:textId="77777777" w:rsidR="00650F1D" w:rsidRDefault="00650F1D" w:rsidP="006E5698"/>
    <w:p w14:paraId="0BB0FE6E" w14:textId="77777777" w:rsidR="00650F1D" w:rsidRDefault="00650F1D" w:rsidP="006E5698"/>
    <w:p w14:paraId="279EDF4C" w14:textId="49D8BF20" w:rsidR="00650F1D" w:rsidRDefault="00650F1D" w:rsidP="006E5698">
      <w:r>
        <w:lastRenderedPageBreak/>
        <w:t>You are aware of your least active pupils and have planned provision to target and increase their regular physical activity levels?</w:t>
      </w:r>
    </w:p>
    <w:p w14:paraId="0E7902F3" w14:textId="1922CE03" w:rsidR="00650F1D" w:rsidRDefault="00650F1D" w:rsidP="006E5698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7460D7F" wp14:editId="0580BB20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9650" cy="533400"/>
                <wp:effectExtent l="0" t="0" r="25400" b="19050"/>
                <wp:wrapNone/>
                <wp:docPr id="101797278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AEB569" w14:textId="78B51F4D" w:rsidR="00650F1D" w:rsidRDefault="00650F1D" w:rsidP="00650F1D">
                            <w:r>
                              <w:t xml:space="preserve">Tracker or class lists etc.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460D7F" id="_x0000_s1030" style="position:absolute;margin-left:0;margin-top:-.05pt;width:479.5pt;height:42pt;z-index:251681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" fillcolor="white [3201]" strokecolor="black [3213]" strokeweight="1.5pt">
                <v:textbox>
                  <w:txbxContent>
                    <w:p w14:paraId="58AEB569" w14:textId="78B51F4D" w:rsidR="00650F1D" w:rsidRDefault="00650F1D" w:rsidP="00650F1D">
                      <w:r>
                        <w:t xml:space="preserve">Tracker or class lists etc.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A2A7672" w14:textId="77777777" w:rsidR="006E5698" w:rsidRDefault="006E5698" w:rsidP="006E5698"/>
    <w:p w14:paraId="3597F446" w14:textId="77777777" w:rsidR="00650F1D" w:rsidRDefault="00650F1D" w:rsidP="00650F1D"/>
    <w:p w14:paraId="351A23D7" w14:textId="03323907" w:rsidR="00650F1D" w:rsidRPr="00BF1D1A" w:rsidRDefault="00650F1D" w:rsidP="00650F1D">
      <w:pPr>
        <w:rPr>
          <w:b/>
          <w:bCs/>
        </w:rPr>
      </w:pPr>
      <w:r w:rsidRPr="00BF1D1A">
        <w:rPr>
          <w:b/>
          <w:bCs/>
        </w:rPr>
        <w:t>Stage 2 SGM Application – Inclusion</w:t>
      </w:r>
    </w:p>
    <w:p w14:paraId="18F01CE5" w14:textId="35261C4B" w:rsidR="00650F1D" w:rsidRDefault="00650F1D" w:rsidP="00650F1D">
      <w:r>
        <w:t>Does your extra-curricular offer provide equal opportunities for young people regardless of gender?</w:t>
      </w:r>
    </w:p>
    <w:p w14:paraId="3651DEE4" w14:textId="5D784367" w:rsidR="00650F1D" w:rsidRDefault="00650F1D" w:rsidP="00650F1D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9BEC14C" wp14:editId="32BEABC3">
                <wp:simplePos x="0" y="0"/>
                <wp:positionH relativeFrom="margin">
                  <wp:align>left</wp:align>
                </wp:positionH>
                <wp:positionV relativeFrom="paragraph">
                  <wp:posOffset>-3175</wp:posOffset>
                </wp:positionV>
                <wp:extent cx="6089650" cy="1765300"/>
                <wp:effectExtent l="0" t="0" r="25400" b="25400"/>
                <wp:wrapNone/>
                <wp:docPr id="104051293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1765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AB318D" w14:textId="4162366D" w:rsidR="00650F1D" w:rsidRDefault="00693F30" w:rsidP="00650F1D">
                            <w:r>
                              <w:t>Student Voice/ Consultation – Review and adapt</w:t>
                            </w:r>
                          </w:p>
                          <w:p w14:paraId="6BD171AD" w14:textId="7D1F8258" w:rsidR="00693F30" w:rsidRDefault="00693F30" w:rsidP="00650F1D">
                            <w:r>
                              <w:t>Term 1/2/3 Enrichment Survey</w:t>
                            </w:r>
                          </w:p>
                          <w:p w14:paraId="56510197" w14:textId="2D8C0FDF" w:rsidR="00693F30" w:rsidRDefault="00693F30" w:rsidP="00650F1D">
                            <w:r>
                              <w:t>CPD to increase staff confidence</w:t>
                            </w:r>
                          </w:p>
                          <w:p w14:paraId="0F76539E" w14:textId="56351CA9" w:rsidR="00693F30" w:rsidRDefault="00693F30" w:rsidP="00650F1D">
                            <w:r>
                              <w:t>How have your reflected this in your offer through the year? Trends or demand etc</w:t>
                            </w:r>
                          </w:p>
                          <w:p w14:paraId="6B4C1814" w14:textId="1294311B" w:rsidR="00693F30" w:rsidRDefault="00693F30" w:rsidP="00650F1D">
                            <w:r>
                              <w:t>Support the staff or how your work with partnerships to improve delivery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BEC14C" id="_x0000_s1031" style="position:absolute;margin-left:0;margin-top:-.25pt;width:479.5pt;height:139pt;z-index:25168384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" fillcolor="white [3201]" strokecolor="black [3213]" strokeweight="1.5pt">
                <v:textbox>
                  <w:txbxContent>
                    <w:p w14:paraId="7CAB318D" w14:textId="4162366D" w:rsidR="00650F1D" w:rsidRDefault="00693F30" w:rsidP="00650F1D">
                      <w:r>
                        <w:t>Student Voice/ Consultation – Review and adapt</w:t>
                      </w:r>
                    </w:p>
                    <w:p w14:paraId="6BD171AD" w14:textId="7D1F8258" w:rsidR="00693F30" w:rsidRDefault="00693F30" w:rsidP="00650F1D">
                      <w:r>
                        <w:t>Term 1/2/3 Enrichment Survey</w:t>
                      </w:r>
                    </w:p>
                    <w:p w14:paraId="56510197" w14:textId="2D8C0FDF" w:rsidR="00693F30" w:rsidRDefault="00693F30" w:rsidP="00650F1D">
                      <w:r>
                        <w:t>CPD to increase staff confidence</w:t>
                      </w:r>
                    </w:p>
                    <w:p w14:paraId="0F76539E" w14:textId="56351CA9" w:rsidR="00693F30" w:rsidRDefault="00693F30" w:rsidP="00650F1D">
                      <w:r>
                        <w:t>How have your reflected this in your offer through the year? Trends or demand etc</w:t>
                      </w:r>
                    </w:p>
                    <w:p w14:paraId="6B4C1814" w14:textId="1294311B" w:rsidR="00693F30" w:rsidRDefault="00693F30" w:rsidP="00650F1D">
                      <w:r>
                        <w:t>Support the staff or how your work with partnerships to improve delivery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CAA4EB2" w14:textId="77777777" w:rsidR="00650F1D" w:rsidRDefault="00650F1D" w:rsidP="00650F1D"/>
    <w:p w14:paraId="51DBBE81" w14:textId="77777777" w:rsidR="00650F1D" w:rsidRDefault="00650F1D" w:rsidP="00650F1D"/>
    <w:p w14:paraId="026BCD2F" w14:textId="77777777" w:rsidR="00650F1D" w:rsidRDefault="00650F1D" w:rsidP="00650F1D"/>
    <w:p w14:paraId="455EA94F" w14:textId="77777777" w:rsidR="00693F30" w:rsidRDefault="00693F30" w:rsidP="00650F1D"/>
    <w:p w14:paraId="78EC4B40" w14:textId="77777777" w:rsidR="00693F30" w:rsidRDefault="00693F30" w:rsidP="00693F30"/>
    <w:p w14:paraId="25B45C8C" w14:textId="77777777" w:rsidR="00693F30" w:rsidRDefault="00693F30" w:rsidP="00693F30"/>
    <w:p w14:paraId="3732FD29" w14:textId="1165FD00" w:rsidR="00693F30" w:rsidRDefault="00693F30" w:rsidP="00693F30">
      <w:r>
        <w:t>Have you completed the Inclusive Health Check on your SG Dashboard?</w:t>
      </w:r>
    </w:p>
    <w:p w14:paraId="0C2D2356" w14:textId="1CF649C2" w:rsidR="00693F30" w:rsidRDefault="00693F30" w:rsidP="00693F30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7852E5" wp14:editId="3610F69B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9650" cy="533400"/>
                <wp:effectExtent l="0" t="0" r="25400" b="19050"/>
                <wp:wrapNone/>
                <wp:docPr id="177223902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075E6F" w14:textId="2E56782E" w:rsidR="00693F30" w:rsidRDefault="00693F30" w:rsidP="00693F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7852E5" id="_x0000_s1032" style="position:absolute;margin-left:0;margin-top:-.05pt;width:479.5pt;height:42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" fillcolor="white [3201]" strokecolor="black [3213]" strokeweight="1.5pt">
                <v:textbox>
                  <w:txbxContent>
                    <w:p w14:paraId="14075E6F" w14:textId="2E56782E" w:rsidR="00693F30" w:rsidRDefault="00693F30" w:rsidP="00693F30"/>
                  </w:txbxContent>
                </v:textbox>
                <w10:wrap anchorx="margin"/>
              </v:rect>
            </w:pict>
          </mc:Fallback>
        </mc:AlternateContent>
      </w:r>
    </w:p>
    <w:p w14:paraId="1C271D20" w14:textId="77777777" w:rsidR="00693F30" w:rsidRDefault="00693F30" w:rsidP="00693F30"/>
    <w:p w14:paraId="2B91EF02" w14:textId="77777777" w:rsidR="00693F30" w:rsidRDefault="00693F30" w:rsidP="00693F30"/>
    <w:p w14:paraId="26BD3F8A" w14:textId="04C8F6BA" w:rsidR="00693F30" w:rsidRDefault="00693F30" w:rsidP="00693F30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809DD22" wp14:editId="7617D1B8">
                <wp:simplePos x="0" y="0"/>
                <wp:positionH relativeFrom="margin">
                  <wp:align>left</wp:align>
                </wp:positionH>
                <wp:positionV relativeFrom="paragraph">
                  <wp:posOffset>318770</wp:posOffset>
                </wp:positionV>
                <wp:extent cx="6089650" cy="1949450"/>
                <wp:effectExtent l="0" t="0" r="25400" b="12700"/>
                <wp:wrapNone/>
                <wp:docPr id="16399349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1949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1F24B" w14:textId="654F1A60" w:rsidR="00693F30" w:rsidRDefault="00693F30" w:rsidP="00693F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How have you developed confidence and competence within physical activity/ sport skills</w:t>
                            </w:r>
                          </w:p>
                          <w:p w14:paraId="5BABF5D1" w14:textId="7CAE8718" w:rsidR="00693F30" w:rsidRDefault="00693F30" w:rsidP="00693F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Increased participation and motivation </w:t>
                            </w:r>
                          </w:p>
                          <w:p w14:paraId="5C697E47" w14:textId="65824947" w:rsidR="00693F30" w:rsidRDefault="00693F30" w:rsidP="00693F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Knowledge (Pupils &amp; Staff) around physical activity </w:t>
                            </w:r>
                          </w:p>
                          <w:p w14:paraId="64662510" w14:textId="3D110E1F" w:rsidR="00693F30" w:rsidRDefault="00693F30" w:rsidP="00693F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Improve health and wellbeing (60 Active Minutes)</w:t>
                            </w:r>
                          </w:p>
                          <w:p w14:paraId="02B85260" w14:textId="6EAAA979" w:rsidR="00693F30" w:rsidRDefault="00693F30" w:rsidP="00693F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Engage new/target groups of young people (tackling inequalities)</w:t>
                            </w:r>
                          </w:p>
                          <w:p w14:paraId="4AEF540B" w14:textId="784E98D1" w:rsidR="00693F30" w:rsidRDefault="00693F30" w:rsidP="00693F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Provide Inclusive opportunities </w:t>
                            </w:r>
                          </w:p>
                          <w:p w14:paraId="7142315F" w14:textId="2C02B555" w:rsidR="00693F30" w:rsidRDefault="00693F30" w:rsidP="00693F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Supporting transition (KS1 to KS2 – Y2-3 &amp; KS2 to KS3 – Year 6-7)</w:t>
                            </w:r>
                          </w:p>
                          <w:p w14:paraId="567F1647" w14:textId="77777777" w:rsidR="00693F30" w:rsidRDefault="00693F30" w:rsidP="00693F30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09DD22" id="_x0000_s1033" style="position:absolute;margin-left:0;margin-top:25.1pt;width:479.5pt;height:153.5pt;z-index:2516879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" fillcolor="white [3201]" strokecolor="black [3213]" strokeweight="1.5pt">
                <v:textbox>
                  <w:txbxContent>
                    <w:p w14:paraId="1C51F24B" w14:textId="654F1A60" w:rsidR="00693F30" w:rsidRDefault="00693F30" w:rsidP="00693F3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How have you developed confidence and competence within physical activity/ sport skills</w:t>
                      </w:r>
                    </w:p>
                    <w:p w14:paraId="5BABF5D1" w14:textId="7CAE8718" w:rsidR="00693F30" w:rsidRDefault="00693F30" w:rsidP="00693F3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Increased participation and motivation </w:t>
                      </w:r>
                    </w:p>
                    <w:p w14:paraId="5C697E47" w14:textId="65824947" w:rsidR="00693F30" w:rsidRDefault="00693F30" w:rsidP="00693F3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Knowledge (Pupils &amp; Staff) around physical activity </w:t>
                      </w:r>
                    </w:p>
                    <w:p w14:paraId="64662510" w14:textId="3D110E1F" w:rsidR="00693F30" w:rsidRDefault="00693F30" w:rsidP="00693F3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Improve health and wellbeing (60 Active Minutes)</w:t>
                      </w:r>
                    </w:p>
                    <w:p w14:paraId="02B85260" w14:textId="6EAAA979" w:rsidR="00693F30" w:rsidRDefault="00693F30" w:rsidP="00693F3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Engage new/target groups of young people (tackling inequalities)</w:t>
                      </w:r>
                    </w:p>
                    <w:p w14:paraId="4AEF540B" w14:textId="784E98D1" w:rsidR="00693F30" w:rsidRDefault="00693F30" w:rsidP="00693F3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Provide Inclusive opportunities </w:t>
                      </w:r>
                    </w:p>
                    <w:p w14:paraId="7142315F" w14:textId="2C02B555" w:rsidR="00693F30" w:rsidRDefault="00693F30" w:rsidP="00693F3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Supporting transition (KS1 to KS2 – Y2-3 &amp; KS2 to KS3 – Year 6-7)</w:t>
                      </w:r>
                    </w:p>
                    <w:p w14:paraId="567F1647" w14:textId="77777777" w:rsidR="00693F30" w:rsidRDefault="00693F30" w:rsidP="00693F30">
                      <w:pPr>
                        <w:pStyle w:val="ListParagraph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t>Please indicate what types of intent you have used.</w:t>
      </w:r>
    </w:p>
    <w:p w14:paraId="1C2A42D0" w14:textId="0A41438C" w:rsidR="00693F30" w:rsidRDefault="00693F30" w:rsidP="00693F30"/>
    <w:p w14:paraId="78437717" w14:textId="77777777" w:rsidR="00693F30" w:rsidRDefault="00693F30" w:rsidP="00693F30"/>
    <w:p w14:paraId="66B2AF12" w14:textId="77777777" w:rsidR="00693F30" w:rsidRDefault="00693F30" w:rsidP="00693F30"/>
    <w:p w14:paraId="5EB9AA61" w14:textId="77777777" w:rsidR="00693F30" w:rsidRDefault="00693F30" w:rsidP="00693F30"/>
    <w:p w14:paraId="5169CEFB" w14:textId="77777777" w:rsidR="00693F30" w:rsidRDefault="00693F30" w:rsidP="00693F30"/>
    <w:p w14:paraId="390704E2" w14:textId="77777777" w:rsidR="00693F30" w:rsidRDefault="00693F30" w:rsidP="00693F30"/>
    <w:p w14:paraId="15AC4E40" w14:textId="77777777" w:rsidR="00693F30" w:rsidRDefault="00693F30" w:rsidP="00693F30"/>
    <w:p w14:paraId="0D9D28E1" w14:textId="77777777" w:rsidR="00693F30" w:rsidRDefault="00693F30" w:rsidP="00693F30"/>
    <w:p w14:paraId="6F38E5B5" w14:textId="77777777" w:rsidR="00693F30" w:rsidRDefault="00693F30" w:rsidP="00693F30"/>
    <w:p w14:paraId="3069EB39" w14:textId="7C403C92" w:rsidR="00693F30" w:rsidRDefault="00693F30" w:rsidP="00693F30">
      <w:r>
        <w:lastRenderedPageBreak/>
        <w:t>Have you put in place a CPD plan which aligns to your staff needs in terms of confidence and competence to include all young people in your offer?</w:t>
      </w:r>
    </w:p>
    <w:p w14:paraId="60A40F22" w14:textId="40E93504" w:rsidR="00693F30" w:rsidRDefault="00693F30" w:rsidP="00693F30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DA39F89" wp14:editId="192C36BE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9650" cy="533400"/>
                <wp:effectExtent l="0" t="0" r="25400" b="19050"/>
                <wp:wrapNone/>
                <wp:docPr id="118715970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D14DBB" w14:textId="77777777" w:rsidR="00693F30" w:rsidRDefault="00693F30" w:rsidP="00693F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A39F89" id="_x0000_s1034" style="position:absolute;margin-left:0;margin-top:-.05pt;width:479.5pt;height:42pt;z-index:251689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" fillcolor="white [3201]" strokecolor="black [3213]" strokeweight="1.5pt">
                <v:textbox>
                  <w:txbxContent>
                    <w:p w14:paraId="74D14DBB" w14:textId="77777777" w:rsidR="00693F30" w:rsidRDefault="00693F30" w:rsidP="00693F30"/>
                  </w:txbxContent>
                </v:textbox>
                <w10:wrap anchorx="margin"/>
              </v:rect>
            </w:pict>
          </mc:Fallback>
        </mc:AlternateContent>
      </w:r>
    </w:p>
    <w:p w14:paraId="1F997446" w14:textId="77777777" w:rsidR="00693F30" w:rsidRDefault="00693F30" w:rsidP="00693F30"/>
    <w:p w14:paraId="0BCD6395" w14:textId="0581F842" w:rsidR="00693F30" w:rsidRDefault="00693F30" w:rsidP="00693F30">
      <w:r>
        <w:t>Do you know who your County Lead Inclusion School is?</w:t>
      </w:r>
    </w:p>
    <w:p w14:paraId="072BAF15" w14:textId="2856BC6E" w:rsidR="00693F30" w:rsidRDefault="00693F30" w:rsidP="00693F30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2878541" wp14:editId="440FD86B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9650" cy="533400"/>
                <wp:effectExtent l="0" t="0" r="25400" b="19050"/>
                <wp:wrapNone/>
                <wp:docPr id="202799851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E87FBD" w14:textId="667AAB33" w:rsidR="00693F30" w:rsidRDefault="00693F30" w:rsidP="00693F30">
                            <w:r>
                              <w:t>Speak to your SGO &amp; SENDCO if unsure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878541" id="_x0000_s1035" style="position:absolute;margin-left:0;margin-top:-.05pt;width:479.5pt;height:42pt;z-index:251692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" fillcolor="white [3201]" strokecolor="black [3213]" strokeweight="1.5pt">
                <v:textbox>
                  <w:txbxContent>
                    <w:p w14:paraId="31E87FBD" w14:textId="667AAB33" w:rsidR="00693F30" w:rsidRDefault="00693F30" w:rsidP="00693F30">
                      <w:r>
                        <w:t>Speak to your SGO &amp; SENDCO if unsure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26333E9" w14:textId="77777777" w:rsidR="00E824D3" w:rsidRDefault="00E824D3" w:rsidP="00E824D3"/>
    <w:p w14:paraId="56DA623E" w14:textId="77777777" w:rsidR="00E824D3" w:rsidRDefault="00E824D3" w:rsidP="00E824D3"/>
    <w:p w14:paraId="46CFF621" w14:textId="3FDDC406" w:rsidR="00E824D3" w:rsidRDefault="00E824D3" w:rsidP="00E824D3">
      <w:r>
        <w:t>Notes</w:t>
      </w:r>
    </w:p>
    <w:p w14:paraId="2B287E62" w14:textId="5190B2E4" w:rsidR="00E824D3" w:rsidRDefault="00E824D3" w:rsidP="00E824D3"/>
    <w:p w14:paraId="21238FF1" w14:textId="77777777" w:rsidR="00E824D3" w:rsidRDefault="00E824D3" w:rsidP="00E824D3"/>
    <w:p w14:paraId="35A6802B" w14:textId="77777777" w:rsidR="00E824D3" w:rsidRDefault="00E824D3" w:rsidP="00E824D3"/>
    <w:p w14:paraId="5724A614" w14:textId="77777777" w:rsidR="00E824D3" w:rsidRDefault="00E824D3" w:rsidP="00E824D3"/>
    <w:p w14:paraId="1E5D087C" w14:textId="77777777" w:rsidR="00E824D3" w:rsidRDefault="00E824D3" w:rsidP="00E824D3"/>
    <w:p w14:paraId="18101721" w14:textId="77777777" w:rsidR="00E824D3" w:rsidRDefault="00E824D3" w:rsidP="00E824D3"/>
    <w:p w14:paraId="0145FD01" w14:textId="77777777" w:rsidR="00E824D3" w:rsidRDefault="00E824D3" w:rsidP="00E824D3"/>
    <w:p w14:paraId="46D8B79F" w14:textId="77777777" w:rsidR="00E824D3" w:rsidRDefault="00E824D3" w:rsidP="00E824D3"/>
    <w:p w14:paraId="128120F2" w14:textId="77777777" w:rsidR="00E824D3" w:rsidRDefault="00E824D3" w:rsidP="00E824D3"/>
    <w:p w14:paraId="7F38217B" w14:textId="77777777" w:rsidR="00E824D3" w:rsidRDefault="00E824D3" w:rsidP="00E824D3"/>
    <w:p w14:paraId="0EED1CCA" w14:textId="77777777" w:rsidR="00E824D3" w:rsidRDefault="00E824D3" w:rsidP="00E824D3"/>
    <w:p w14:paraId="04AD3AE2" w14:textId="77777777" w:rsidR="00E824D3" w:rsidRDefault="00E824D3" w:rsidP="00E824D3"/>
    <w:p w14:paraId="38DE6828" w14:textId="77777777" w:rsidR="00E824D3" w:rsidRDefault="00E824D3" w:rsidP="00E824D3"/>
    <w:p w14:paraId="2CB921B7" w14:textId="77777777" w:rsidR="00E824D3" w:rsidRDefault="00E824D3" w:rsidP="00E824D3"/>
    <w:p w14:paraId="584A46D6" w14:textId="77777777" w:rsidR="00E824D3" w:rsidRDefault="00E824D3" w:rsidP="00E824D3"/>
    <w:p w14:paraId="0A2CBA16" w14:textId="77777777" w:rsidR="00E824D3" w:rsidRDefault="00E824D3" w:rsidP="00E824D3"/>
    <w:p w14:paraId="1721A6D0" w14:textId="77777777" w:rsidR="00E824D3" w:rsidRDefault="00E824D3" w:rsidP="00E824D3"/>
    <w:p w14:paraId="5A6D4F25" w14:textId="77777777" w:rsidR="00E824D3" w:rsidRDefault="00E824D3" w:rsidP="00E824D3"/>
    <w:p w14:paraId="5262C2D7" w14:textId="77777777" w:rsidR="00E824D3" w:rsidRDefault="00E824D3" w:rsidP="00E824D3"/>
    <w:p w14:paraId="02B22AE4" w14:textId="15D82D7E" w:rsidR="00E824D3" w:rsidRDefault="00E824D3" w:rsidP="00E824D3">
      <w:r>
        <w:lastRenderedPageBreak/>
        <w:t>Stage 2 SGM Application – Physical Literacy and Positive Experiences</w:t>
      </w:r>
    </w:p>
    <w:p w14:paraId="7C0317FE" w14:textId="77777777" w:rsidR="00E824D3" w:rsidRDefault="00E824D3" w:rsidP="00E824D3"/>
    <w:p w14:paraId="5E773008" w14:textId="7535332C" w:rsidR="00E824D3" w:rsidRDefault="00E824D3" w:rsidP="00E824D3">
      <w:r>
        <w:t>We are aware of physical literacy as a school.</w:t>
      </w:r>
    </w:p>
    <w:p w14:paraId="15022C4A" w14:textId="715E60FC" w:rsidR="00E824D3" w:rsidRDefault="00E824D3" w:rsidP="00E824D3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CBB86C0" wp14:editId="512D607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16652108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69CA8F" w14:textId="77777777" w:rsidR="00E824D3" w:rsidRDefault="00E824D3" w:rsidP="00E824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BB86C0" id="_x0000_s1036" style="position:absolute;margin-left:0;margin-top:0;width:479.5pt;height:42pt;z-index:2516940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" fillcolor="white [3201]" strokecolor="black [3213]" strokeweight="1.5pt">
                <v:textbox>
                  <w:txbxContent>
                    <w:p w14:paraId="0F69CA8F" w14:textId="77777777" w:rsidR="00E824D3" w:rsidRDefault="00E824D3" w:rsidP="00E824D3"/>
                  </w:txbxContent>
                </v:textbox>
                <w10:wrap anchorx="margin"/>
              </v:rect>
            </w:pict>
          </mc:Fallback>
        </mc:AlternateContent>
      </w:r>
    </w:p>
    <w:p w14:paraId="51240A14" w14:textId="77777777" w:rsidR="00E824D3" w:rsidRDefault="00E824D3" w:rsidP="00E824D3"/>
    <w:p w14:paraId="00A113B9" w14:textId="1BB96E66" w:rsidR="00E824D3" w:rsidRDefault="00E824D3" w:rsidP="00E824D3">
      <w:r>
        <w:t xml:space="preserve">We understand the concept of Physical Literacy, and it informs our thinking and practice. </w:t>
      </w:r>
    </w:p>
    <w:p w14:paraId="7EB792C9" w14:textId="13394A90" w:rsidR="00E824D3" w:rsidRDefault="00E824D3" w:rsidP="00E824D3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7EE35EE" wp14:editId="2897A71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201832877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87271F" w14:textId="77777777" w:rsidR="00E824D3" w:rsidRDefault="00E824D3" w:rsidP="00E824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EE35EE" id="_x0000_s1037" style="position:absolute;margin-left:0;margin-top:0;width:479.5pt;height:42pt;z-index:251696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" fillcolor="white [3201]" strokecolor="black [3213]" strokeweight="1.5pt">
                <v:textbox>
                  <w:txbxContent>
                    <w:p w14:paraId="6387271F" w14:textId="77777777" w:rsidR="00E824D3" w:rsidRDefault="00E824D3" w:rsidP="00E824D3"/>
                  </w:txbxContent>
                </v:textbox>
                <w10:wrap anchorx="margin"/>
              </v:rect>
            </w:pict>
          </mc:Fallback>
        </mc:AlternateContent>
      </w:r>
    </w:p>
    <w:p w14:paraId="5D0A68D4" w14:textId="77777777" w:rsidR="00E824D3" w:rsidRDefault="00E824D3" w:rsidP="00E824D3"/>
    <w:p w14:paraId="712ECA2C" w14:textId="5BAEBBB8" w:rsidR="00E824D3" w:rsidRDefault="00E824D3" w:rsidP="00E824D3">
      <w:r>
        <w:t>We are starting</w:t>
      </w:r>
      <w:r w:rsidR="00307A03">
        <w:t xml:space="preserve"> to apply Physical Literacy approaches </w:t>
      </w:r>
      <w:r w:rsidR="008D6EC5">
        <w:t xml:space="preserve">to our practice. </w:t>
      </w:r>
    </w:p>
    <w:p w14:paraId="2849157B" w14:textId="63CB630D" w:rsidR="008D6EC5" w:rsidRDefault="008D6EC5" w:rsidP="00E824D3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CA3D792" wp14:editId="0491BA75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9650" cy="533400"/>
                <wp:effectExtent l="0" t="0" r="25400" b="19050"/>
                <wp:wrapNone/>
                <wp:docPr id="17273230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C9E82D" w14:textId="77777777" w:rsidR="008D6EC5" w:rsidRDefault="008D6EC5" w:rsidP="008D6E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3D792" id="_x0000_s1038" style="position:absolute;margin-left:0;margin-top:-.05pt;width:479.5pt;height:42pt;z-index:2516981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" fillcolor="white [3201]" strokecolor="black [3213]" strokeweight="1.5pt">
                <v:textbox>
                  <w:txbxContent>
                    <w:p w14:paraId="16C9E82D" w14:textId="77777777" w:rsidR="008D6EC5" w:rsidRDefault="008D6EC5" w:rsidP="008D6EC5"/>
                  </w:txbxContent>
                </v:textbox>
                <w10:wrap anchorx="margin"/>
              </v:rect>
            </w:pict>
          </mc:Fallback>
        </mc:AlternateContent>
      </w:r>
    </w:p>
    <w:p w14:paraId="14F0DB21" w14:textId="77777777" w:rsidR="008D6EC5" w:rsidRDefault="008D6EC5" w:rsidP="008D6EC5"/>
    <w:p w14:paraId="13B84B38" w14:textId="53049B56" w:rsidR="008D6EC5" w:rsidRDefault="00F86805" w:rsidP="008D6EC5">
      <w:r>
        <w:t xml:space="preserve">We adopt a Physical Literacy informed approach to our offer e.g. understanding the thoughts, feelings, and experiences of our young people. </w:t>
      </w:r>
    </w:p>
    <w:p w14:paraId="03166A2E" w14:textId="7F043891" w:rsidR="00F86805" w:rsidRDefault="00F86805" w:rsidP="008D6EC5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FFB156D" wp14:editId="3E71CF17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9650" cy="533400"/>
                <wp:effectExtent l="0" t="0" r="25400" b="19050"/>
                <wp:wrapNone/>
                <wp:docPr id="113362392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63AF6D" w14:textId="77777777" w:rsidR="00F86805" w:rsidRDefault="00F86805" w:rsidP="00F868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FB156D" id="_x0000_s1039" style="position:absolute;margin-left:0;margin-top:-.05pt;width:479.5pt;height:42pt;z-index:2517002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" fillcolor="white [3201]" strokecolor="black [3213]" strokeweight="1.5pt">
                <v:textbox>
                  <w:txbxContent>
                    <w:p w14:paraId="3963AF6D" w14:textId="77777777" w:rsidR="00F86805" w:rsidRDefault="00F86805" w:rsidP="00F86805"/>
                  </w:txbxContent>
                </v:textbox>
                <w10:wrap anchorx="margin"/>
              </v:rect>
            </w:pict>
          </mc:Fallback>
        </mc:AlternateContent>
      </w:r>
    </w:p>
    <w:p w14:paraId="67A0807E" w14:textId="77777777" w:rsidR="00F86805" w:rsidRDefault="00F86805" w:rsidP="008D6EC5"/>
    <w:p w14:paraId="072E24FF" w14:textId="0F6C55B8" w:rsidR="00F86805" w:rsidRDefault="00F86805" w:rsidP="008D6EC5">
      <w:r>
        <w:t xml:space="preserve">We consistently create participation experiences that focus on how pupils move, connect, think and feel, helping </w:t>
      </w:r>
      <w:r w:rsidR="002F2720">
        <w:t>them understand and their own relationship with movement and physical activity to find value, enjoyment and meaning.</w:t>
      </w:r>
    </w:p>
    <w:p w14:paraId="1990A1ED" w14:textId="43EDC06A" w:rsidR="00F86805" w:rsidRDefault="002F2720" w:rsidP="008D6EC5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2FB69D8" wp14:editId="521833F2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9650" cy="533400"/>
                <wp:effectExtent l="0" t="0" r="25400" b="19050"/>
                <wp:wrapNone/>
                <wp:docPr id="114457906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A9BDBD" w14:textId="77777777" w:rsidR="002F2720" w:rsidRDefault="002F2720" w:rsidP="002F27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FB69D8" id="_x0000_s1040" style="position:absolute;margin-left:0;margin-top:-.05pt;width:479.5pt;height:42pt;z-index:2517022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" fillcolor="white [3201]" strokecolor="black [3213]" strokeweight="1.5pt">
                <v:textbox>
                  <w:txbxContent>
                    <w:p w14:paraId="03A9BDBD" w14:textId="77777777" w:rsidR="002F2720" w:rsidRDefault="002F2720" w:rsidP="002F2720"/>
                  </w:txbxContent>
                </v:textbox>
                <w10:wrap anchorx="margin"/>
              </v:rect>
            </w:pict>
          </mc:Fallback>
        </mc:AlternateContent>
      </w:r>
    </w:p>
    <w:p w14:paraId="2C2C1DB1" w14:textId="77777777" w:rsidR="002F2720" w:rsidRDefault="002F2720" w:rsidP="002F2720"/>
    <w:p w14:paraId="30140523" w14:textId="77777777" w:rsidR="002F2720" w:rsidRDefault="002F2720" w:rsidP="002F2720"/>
    <w:p w14:paraId="5F04A86B" w14:textId="511384C2" w:rsidR="002F2720" w:rsidRDefault="002F2720" w:rsidP="002F2720">
      <w:r>
        <w:t>Notes</w:t>
      </w:r>
    </w:p>
    <w:p w14:paraId="41F3D4A3" w14:textId="77777777" w:rsidR="002F2720" w:rsidRDefault="002F2720" w:rsidP="002F2720"/>
    <w:p w14:paraId="784167F2" w14:textId="77777777" w:rsidR="002F2720" w:rsidRDefault="002F2720" w:rsidP="002F2720"/>
    <w:p w14:paraId="567D05C9" w14:textId="77777777" w:rsidR="002F2720" w:rsidRDefault="002F2720" w:rsidP="002F2720"/>
    <w:p w14:paraId="4D7ED9EF" w14:textId="77777777" w:rsidR="002F2720" w:rsidRDefault="002F2720" w:rsidP="002F2720"/>
    <w:p w14:paraId="19705EDB" w14:textId="77777777" w:rsidR="002F2720" w:rsidRDefault="002F2720" w:rsidP="002F2720"/>
    <w:p w14:paraId="20B0531F" w14:textId="77777777" w:rsidR="002F2720" w:rsidRDefault="002F2720" w:rsidP="002F2720"/>
    <w:p w14:paraId="51EA4309" w14:textId="18E8BE1B" w:rsidR="002F2720" w:rsidRPr="00BF1D1A" w:rsidRDefault="002F2720" w:rsidP="002F2720">
      <w:pPr>
        <w:rPr>
          <w:b/>
          <w:bCs/>
        </w:rPr>
      </w:pPr>
      <w:r w:rsidRPr="00BF1D1A">
        <w:rPr>
          <w:b/>
          <w:bCs/>
        </w:rPr>
        <w:lastRenderedPageBreak/>
        <w:t>Stage 2 SGM Application – Culture</w:t>
      </w:r>
    </w:p>
    <w:p w14:paraId="6BA5E2CF" w14:textId="7F2869D0" w:rsidR="002F2720" w:rsidRDefault="0063017B" w:rsidP="002F2720">
      <w:r>
        <w:t>Do you believe in the vision and mission of the School Games and are you committed to a universal physical a</w:t>
      </w:r>
      <w:r w:rsidR="00FC3855">
        <w:t>ctivity offer alongside delivering positive experiences of school sports?</w:t>
      </w:r>
    </w:p>
    <w:p w14:paraId="0CF0F448" w14:textId="71A42CE7" w:rsidR="00FC3855" w:rsidRDefault="00FC3855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25B995F" wp14:editId="4F17AA4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7951885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DD23C0" w14:textId="77777777" w:rsidR="00FC3855" w:rsidRDefault="00FC3855" w:rsidP="00FC385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5B995F" id="_x0000_s1041" style="position:absolute;margin-left:0;margin-top:0;width:479.5pt;height:42pt;z-index:2517043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" fillcolor="white [3201]" strokecolor="black [3213]" strokeweight="1.5pt">
                <v:textbox>
                  <w:txbxContent>
                    <w:p w14:paraId="55DD23C0" w14:textId="77777777" w:rsidR="00FC3855" w:rsidRDefault="00FC3855" w:rsidP="00FC3855"/>
                  </w:txbxContent>
                </v:textbox>
                <w10:wrap anchorx="margin"/>
              </v:rect>
            </w:pict>
          </mc:Fallback>
        </mc:AlternateContent>
      </w:r>
    </w:p>
    <w:p w14:paraId="06810D32" w14:textId="77777777" w:rsidR="00FC3855" w:rsidRDefault="00FC3855" w:rsidP="002F2720"/>
    <w:p w14:paraId="03A51EA9" w14:textId="57751775" w:rsidR="00FC3855" w:rsidRDefault="00FC3855" w:rsidP="002F2720">
      <w:r>
        <w:t xml:space="preserve">Do you communicate your School Games events </w:t>
      </w:r>
      <w:r w:rsidR="00782B59">
        <w:t>plans to all parents?</w:t>
      </w:r>
    </w:p>
    <w:p w14:paraId="3DEA3568" w14:textId="2CBB85CB" w:rsidR="00782B59" w:rsidRDefault="00782B59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108843B" wp14:editId="2EC589D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98786673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828F81" w14:textId="77777777" w:rsidR="00782B59" w:rsidRDefault="00782B59" w:rsidP="00782B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08843B" id="_x0000_s1042" style="position:absolute;margin-left:0;margin-top:0;width:479.5pt;height:42pt;z-index:2517063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" fillcolor="white [3201]" strokecolor="black [3213]" strokeweight="1.5pt">
                <v:textbox>
                  <w:txbxContent>
                    <w:p w14:paraId="62828F81" w14:textId="77777777" w:rsidR="00782B59" w:rsidRDefault="00782B59" w:rsidP="00782B59"/>
                  </w:txbxContent>
                </v:textbox>
                <w10:wrap anchorx="margin"/>
              </v:rect>
            </w:pict>
          </mc:Fallback>
        </mc:AlternateContent>
      </w:r>
    </w:p>
    <w:p w14:paraId="3D22DF01" w14:textId="77777777" w:rsidR="00782B59" w:rsidRDefault="00782B59" w:rsidP="002F2720"/>
    <w:p w14:paraId="7C75B7B3" w14:textId="54603548" w:rsidR="00782B59" w:rsidRDefault="00782B59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8221437" wp14:editId="09E8EE24">
                <wp:simplePos x="0" y="0"/>
                <wp:positionH relativeFrom="margin">
                  <wp:align>left</wp:align>
                </wp:positionH>
                <wp:positionV relativeFrom="paragraph">
                  <wp:posOffset>314960</wp:posOffset>
                </wp:positionV>
                <wp:extent cx="6089650" cy="1174750"/>
                <wp:effectExtent l="0" t="0" r="25400" b="25400"/>
                <wp:wrapNone/>
                <wp:docPr id="203795339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1174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4E685A" w14:textId="78AE1CAB" w:rsidR="00782B59" w:rsidRDefault="00782B59" w:rsidP="00782B5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Newsletters</w:t>
                            </w:r>
                          </w:p>
                          <w:p w14:paraId="6164335E" w14:textId="00FD859C" w:rsidR="00782B59" w:rsidRDefault="00782B59" w:rsidP="00782B5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Text messages</w:t>
                            </w:r>
                          </w:p>
                          <w:p w14:paraId="7D19CEDB" w14:textId="398841AC" w:rsidR="00782B59" w:rsidRDefault="00782B59" w:rsidP="00782B5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School Notice Boards</w:t>
                            </w:r>
                          </w:p>
                          <w:p w14:paraId="785D795D" w14:textId="62BBBD1F" w:rsidR="00782B59" w:rsidRDefault="00782B59" w:rsidP="00782B5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Social Media</w:t>
                            </w:r>
                          </w:p>
                          <w:p w14:paraId="2EBFE1E4" w14:textId="7EBDEE5C" w:rsidR="00782B59" w:rsidRDefault="00F64135" w:rsidP="00782B5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Parent Portals/ Websites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221437" id="_x0000_s1043" style="position:absolute;margin-left:0;margin-top:24.8pt;width:479.5pt;height:92.5pt;z-index:25170841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" fillcolor="white [3201]" strokecolor="black [3213]" strokeweight="1.5pt">
                <v:textbox>
                  <w:txbxContent>
                    <w:p w14:paraId="454E685A" w14:textId="78AE1CAB" w:rsidR="00782B59" w:rsidRDefault="00782B59" w:rsidP="00782B59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Newsletters</w:t>
                      </w:r>
                    </w:p>
                    <w:p w14:paraId="6164335E" w14:textId="00FD859C" w:rsidR="00782B59" w:rsidRDefault="00782B59" w:rsidP="00782B59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Text messages</w:t>
                      </w:r>
                    </w:p>
                    <w:p w14:paraId="7D19CEDB" w14:textId="398841AC" w:rsidR="00782B59" w:rsidRDefault="00782B59" w:rsidP="00782B59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School Notice Boards</w:t>
                      </w:r>
                    </w:p>
                    <w:p w14:paraId="785D795D" w14:textId="62BBBD1F" w:rsidR="00782B59" w:rsidRDefault="00782B59" w:rsidP="00782B59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Social Media</w:t>
                      </w:r>
                    </w:p>
                    <w:p w14:paraId="2EBFE1E4" w14:textId="7EBDEE5C" w:rsidR="00782B59" w:rsidRDefault="00F64135" w:rsidP="00782B59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Parent Portals/ Websites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t>Please indicate how you communicate with parents</w:t>
      </w:r>
    </w:p>
    <w:p w14:paraId="18B152D6" w14:textId="6BB686D9" w:rsidR="00782B59" w:rsidRDefault="00782B59" w:rsidP="002F2720"/>
    <w:p w14:paraId="208D7F7E" w14:textId="77777777" w:rsidR="00782B59" w:rsidRDefault="00782B59" w:rsidP="002F2720"/>
    <w:p w14:paraId="6DBFB2F4" w14:textId="77777777" w:rsidR="00782B59" w:rsidRDefault="00782B59" w:rsidP="002F2720"/>
    <w:p w14:paraId="53FA6A90" w14:textId="77777777" w:rsidR="00782B59" w:rsidRDefault="00782B59" w:rsidP="002F2720"/>
    <w:p w14:paraId="7CBBAC50" w14:textId="646B2D0C" w:rsidR="00782B59" w:rsidRDefault="00F64135" w:rsidP="002F2720">
      <w:r>
        <w:t xml:space="preserve">Do you share with all parents your event intent and ask the same of other external </w:t>
      </w:r>
      <w:r w:rsidR="00865915">
        <w:t>providers engaging and delivering with your school?</w:t>
      </w:r>
    </w:p>
    <w:p w14:paraId="294183FE" w14:textId="43DE9582" w:rsidR="00865915" w:rsidRDefault="00865915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D1A8307" wp14:editId="0D21857A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9650" cy="533400"/>
                <wp:effectExtent l="0" t="0" r="25400" b="19050"/>
                <wp:wrapNone/>
                <wp:docPr id="106196049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B4AC0F" w14:textId="77777777" w:rsidR="00865915" w:rsidRDefault="00865915" w:rsidP="008659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1A8307" id="_x0000_s1044" style="position:absolute;margin-left:0;margin-top:-.05pt;width:479.5pt;height:42pt;z-index:2517104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" fillcolor="white [3201]" strokecolor="black [3213]" strokeweight="1.5pt">
                <v:textbox>
                  <w:txbxContent>
                    <w:p w14:paraId="50B4AC0F" w14:textId="77777777" w:rsidR="00865915" w:rsidRDefault="00865915" w:rsidP="00865915"/>
                  </w:txbxContent>
                </v:textbox>
                <w10:wrap anchorx="margin"/>
              </v:rect>
            </w:pict>
          </mc:Fallback>
        </mc:AlternateContent>
      </w:r>
    </w:p>
    <w:p w14:paraId="06DB3098" w14:textId="77777777" w:rsidR="00865915" w:rsidRDefault="00865915" w:rsidP="002F2720"/>
    <w:p w14:paraId="41C62848" w14:textId="01F68F84" w:rsidR="00865915" w:rsidRDefault="00451100" w:rsidP="002F2720">
      <w:r>
        <w:t>Please indicate how you and external providers share event intent with parents</w:t>
      </w:r>
    </w:p>
    <w:p w14:paraId="0CE7B188" w14:textId="6D5D4E61" w:rsidR="00451100" w:rsidRDefault="00451100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F94C837" wp14:editId="79D1ABE3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9650" cy="533400"/>
                <wp:effectExtent l="0" t="0" r="25400" b="19050"/>
                <wp:wrapNone/>
                <wp:docPr id="8892315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F4A7DC" w14:textId="77777777" w:rsidR="00451100" w:rsidRDefault="00451100" w:rsidP="004511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94C837" id="_x0000_s1045" style="position:absolute;margin-left:0;margin-top:-.05pt;width:479.5pt;height:42pt;z-index:2517125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" fillcolor="white [3201]" strokecolor="black [3213]" strokeweight="1.5pt">
                <v:textbox>
                  <w:txbxContent>
                    <w:p w14:paraId="22F4A7DC" w14:textId="77777777" w:rsidR="00451100" w:rsidRDefault="00451100" w:rsidP="00451100"/>
                  </w:txbxContent>
                </v:textbox>
                <w10:wrap anchorx="margin"/>
              </v:rect>
            </w:pict>
          </mc:Fallback>
        </mc:AlternateContent>
      </w:r>
    </w:p>
    <w:p w14:paraId="20EC884E" w14:textId="77777777" w:rsidR="00451100" w:rsidRDefault="00451100" w:rsidP="002F2720"/>
    <w:p w14:paraId="07D80E33" w14:textId="77777777" w:rsidR="00451100" w:rsidRDefault="00451100" w:rsidP="002F2720"/>
    <w:p w14:paraId="217B8BE1" w14:textId="15C834EF" w:rsidR="00DD0A2C" w:rsidRDefault="00DD0A2C" w:rsidP="002F2720">
      <w:r>
        <w:t>Notes</w:t>
      </w:r>
    </w:p>
    <w:p w14:paraId="67579BF0" w14:textId="77777777" w:rsidR="00DD0A2C" w:rsidRDefault="00DD0A2C" w:rsidP="002F2720"/>
    <w:p w14:paraId="36D59B5B" w14:textId="77777777" w:rsidR="00DD0A2C" w:rsidRDefault="00DD0A2C" w:rsidP="002F2720"/>
    <w:p w14:paraId="45344C91" w14:textId="77777777" w:rsidR="00DD0A2C" w:rsidRDefault="00DD0A2C" w:rsidP="002F2720"/>
    <w:p w14:paraId="3FD3DE1E" w14:textId="77777777" w:rsidR="00DD0A2C" w:rsidRDefault="00DD0A2C" w:rsidP="002F2720"/>
    <w:p w14:paraId="2A7B473B" w14:textId="77777777" w:rsidR="00DD0A2C" w:rsidRDefault="00DD0A2C" w:rsidP="002F2720"/>
    <w:p w14:paraId="7D020E50" w14:textId="77777777" w:rsidR="00DD0A2C" w:rsidRDefault="00DD0A2C" w:rsidP="002F2720"/>
    <w:p w14:paraId="42F448BF" w14:textId="730B98D7" w:rsidR="00DD0A2C" w:rsidRPr="00BF1D1A" w:rsidRDefault="00DD0A2C" w:rsidP="002F2720">
      <w:pPr>
        <w:rPr>
          <w:b/>
          <w:bCs/>
        </w:rPr>
      </w:pPr>
      <w:r w:rsidRPr="00BF1D1A">
        <w:rPr>
          <w:b/>
          <w:bCs/>
        </w:rPr>
        <w:lastRenderedPageBreak/>
        <w:t>Stage 2 SGM Application – Youth Voice</w:t>
      </w:r>
    </w:p>
    <w:p w14:paraId="795C98B8" w14:textId="4B660A41" w:rsidR="00DD0A2C" w:rsidRDefault="00DD0A2C" w:rsidP="002F2720">
      <w:r>
        <w:t>Have you undertaken any youth voice related to your school sport provision?</w:t>
      </w:r>
    </w:p>
    <w:p w14:paraId="4A1A95E0" w14:textId="15F80BD1" w:rsidR="00DD0A2C" w:rsidRDefault="00DD0A2C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7EA1B54" wp14:editId="1B274D85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9650" cy="533400"/>
                <wp:effectExtent l="0" t="0" r="25400" b="19050"/>
                <wp:wrapNone/>
                <wp:docPr id="13731158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71FD5A" w14:textId="77777777" w:rsidR="00DD0A2C" w:rsidRDefault="00DD0A2C" w:rsidP="00DD0A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EA1B54" id="_x0000_s1046" style="position:absolute;margin-left:0;margin-top:-.05pt;width:479.5pt;height:42pt;z-index:2517145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" fillcolor="white [3201]" strokecolor="black [3213]" strokeweight="1.5pt">
                <v:textbox>
                  <w:txbxContent>
                    <w:p w14:paraId="6971FD5A" w14:textId="77777777" w:rsidR="00DD0A2C" w:rsidRDefault="00DD0A2C" w:rsidP="00DD0A2C"/>
                  </w:txbxContent>
                </v:textbox>
                <w10:wrap anchorx="margin"/>
              </v:rect>
            </w:pict>
          </mc:Fallback>
        </mc:AlternateContent>
      </w:r>
    </w:p>
    <w:p w14:paraId="12043EDA" w14:textId="77777777" w:rsidR="00451100" w:rsidRDefault="00451100" w:rsidP="002F2720"/>
    <w:p w14:paraId="3D2426CB" w14:textId="66030B42" w:rsidR="00865915" w:rsidRDefault="00DD0A2C" w:rsidP="002F2720">
      <w:r>
        <w:t xml:space="preserve">Do you have a clear </w:t>
      </w:r>
      <w:r w:rsidR="00B46779">
        <w:t>process to engage your young people’s views on your school s</w:t>
      </w:r>
      <w:r w:rsidR="000316A6">
        <w:t>port</w:t>
      </w:r>
      <w:r w:rsidR="005809F4">
        <w:t xml:space="preserve"> and physical </w:t>
      </w:r>
      <w:r w:rsidR="000458A5">
        <w:t xml:space="preserve">activity </w:t>
      </w:r>
      <w:r w:rsidR="005809F4">
        <w:t>offer?</w:t>
      </w:r>
    </w:p>
    <w:p w14:paraId="2D8E9253" w14:textId="62B68BE2" w:rsidR="005809F4" w:rsidRDefault="005809F4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0215092" wp14:editId="691CA0F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35858923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D38417" w14:textId="77777777" w:rsidR="005809F4" w:rsidRDefault="005809F4" w:rsidP="005809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215092" id="_x0000_s1047" style="position:absolute;margin-left:0;margin-top:0;width:479.5pt;height:42pt;z-index:2517166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" fillcolor="white [3201]" strokecolor="black [3213]" strokeweight="1.5pt">
                <v:textbox>
                  <w:txbxContent>
                    <w:p w14:paraId="7FD38417" w14:textId="77777777" w:rsidR="005809F4" w:rsidRDefault="005809F4" w:rsidP="005809F4"/>
                  </w:txbxContent>
                </v:textbox>
                <w10:wrap anchorx="margin"/>
              </v:rect>
            </w:pict>
          </mc:Fallback>
        </mc:AlternateContent>
      </w:r>
    </w:p>
    <w:p w14:paraId="25893043" w14:textId="77777777" w:rsidR="005809F4" w:rsidRDefault="005809F4" w:rsidP="002F2720"/>
    <w:p w14:paraId="675811EB" w14:textId="3158EAFE" w:rsidR="005809F4" w:rsidRDefault="005809F4" w:rsidP="002F2720">
      <w:r>
        <w:t>Please indicate</w:t>
      </w:r>
      <w:r w:rsidR="0012331B">
        <w:t xml:space="preserve"> how you achieve a clear process to engage</w:t>
      </w:r>
      <w:r w:rsidR="000458A5">
        <w:t xml:space="preserve"> your young people's views on sport and physical activity offer?</w:t>
      </w:r>
    </w:p>
    <w:p w14:paraId="1FB5B9D3" w14:textId="31F6581E" w:rsidR="000458A5" w:rsidRDefault="000458A5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29F3B15" wp14:editId="11A0814A">
                <wp:simplePos x="0" y="0"/>
                <wp:positionH relativeFrom="margin">
                  <wp:align>left</wp:align>
                </wp:positionH>
                <wp:positionV relativeFrom="paragraph">
                  <wp:posOffset>-2540</wp:posOffset>
                </wp:positionV>
                <wp:extent cx="6089650" cy="914400"/>
                <wp:effectExtent l="0" t="0" r="25400" b="19050"/>
                <wp:wrapNone/>
                <wp:docPr id="8028385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914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324A8B" w14:textId="30003702" w:rsidR="000458A5" w:rsidRDefault="000458A5" w:rsidP="000458A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Questionnaires</w:t>
                            </w:r>
                          </w:p>
                          <w:p w14:paraId="44116C52" w14:textId="6886003A" w:rsidR="000458A5" w:rsidRDefault="000458A5" w:rsidP="000458A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School Council/ Sports Leaders</w:t>
                            </w:r>
                          </w:p>
                          <w:p w14:paraId="262A61FF" w14:textId="75C3EB74" w:rsidR="000458A5" w:rsidRDefault="00813DE8" w:rsidP="000458A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Young Leaders</w:t>
                            </w:r>
                          </w:p>
                          <w:p w14:paraId="4B8B5B42" w14:textId="77777777" w:rsidR="000458A5" w:rsidRDefault="000458A5" w:rsidP="000458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9F3B15" id="_x0000_s1048" style="position:absolute;margin-left:0;margin-top:-.2pt;width:479.5pt;height:1in;z-index:25171865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" fillcolor="white [3201]" strokecolor="black [3213]" strokeweight="1.5pt">
                <v:textbox>
                  <w:txbxContent>
                    <w:p w14:paraId="7F324A8B" w14:textId="30003702" w:rsidR="000458A5" w:rsidRDefault="000458A5" w:rsidP="000458A5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Questionnaires</w:t>
                      </w:r>
                    </w:p>
                    <w:p w14:paraId="44116C52" w14:textId="6886003A" w:rsidR="000458A5" w:rsidRDefault="000458A5" w:rsidP="000458A5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School Council/ Sports Leaders</w:t>
                      </w:r>
                    </w:p>
                    <w:p w14:paraId="262A61FF" w14:textId="75C3EB74" w:rsidR="000458A5" w:rsidRDefault="00813DE8" w:rsidP="000458A5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Young Leaders</w:t>
                      </w:r>
                    </w:p>
                    <w:p w14:paraId="4B8B5B42" w14:textId="77777777" w:rsidR="000458A5" w:rsidRDefault="000458A5" w:rsidP="000458A5"/>
                  </w:txbxContent>
                </v:textbox>
                <w10:wrap anchorx="margin"/>
              </v:rect>
            </w:pict>
          </mc:Fallback>
        </mc:AlternateContent>
      </w:r>
    </w:p>
    <w:p w14:paraId="2746EFE2" w14:textId="77777777" w:rsidR="000458A5" w:rsidRDefault="000458A5" w:rsidP="002F2720"/>
    <w:p w14:paraId="6D253780" w14:textId="77777777" w:rsidR="000458A5" w:rsidRDefault="000458A5" w:rsidP="002F2720"/>
    <w:p w14:paraId="70437E5C" w14:textId="01CFE462" w:rsidR="000458A5" w:rsidRDefault="00813DE8" w:rsidP="002F2720">
      <w:r>
        <w:t>Do you have a formal structure to engage your young people through Sports</w:t>
      </w:r>
      <w:r w:rsidR="00D04BD7">
        <w:t xml:space="preserve"> </w:t>
      </w:r>
      <w:r>
        <w:t>Leaders, School Games Crews or Committees and use them to support your offer?</w:t>
      </w:r>
    </w:p>
    <w:p w14:paraId="0F0AE6EA" w14:textId="5F7F1D45" w:rsidR="00813DE8" w:rsidRDefault="00813DE8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A92C60C" wp14:editId="5BC4760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4289688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438726" w14:textId="77777777" w:rsidR="00813DE8" w:rsidRDefault="00813DE8" w:rsidP="00813D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92C60C" id="_x0000_s1049" style="position:absolute;margin-left:0;margin-top:0;width:479.5pt;height:42pt;z-index:251720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" fillcolor="white [3201]" strokecolor="black [3213]" strokeweight="1.5pt">
                <v:textbox>
                  <w:txbxContent>
                    <w:p w14:paraId="2F438726" w14:textId="77777777" w:rsidR="00813DE8" w:rsidRDefault="00813DE8" w:rsidP="00813DE8"/>
                  </w:txbxContent>
                </v:textbox>
                <w10:wrap anchorx="margin"/>
              </v:rect>
            </w:pict>
          </mc:Fallback>
        </mc:AlternateContent>
      </w:r>
    </w:p>
    <w:p w14:paraId="09723F43" w14:textId="77777777" w:rsidR="00813DE8" w:rsidRDefault="00813DE8" w:rsidP="002F2720"/>
    <w:p w14:paraId="197F0366" w14:textId="2A3C0BB2" w:rsidR="00813DE8" w:rsidRDefault="00AF36B6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6EE8FA2" wp14:editId="5C99698E">
                <wp:simplePos x="0" y="0"/>
                <wp:positionH relativeFrom="margin">
                  <wp:align>left</wp:align>
                </wp:positionH>
                <wp:positionV relativeFrom="paragraph">
                  <wp:posOffset>318135</wp:posOffset>
                </wp:positionV>
                <wp:extent cx="6089650" cy="1079500"/>
                <wp:effectExtent l="0" t="0" r="25400" b="25400"/>
                <wp:wrapNone/>
                <wp:docPr id="59617319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1079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D1A44E" w14:textId="559552F1" w:rsidR="00AF36B6" w:rsidRDefault="00AF36B6" w:rsidP="00AF36B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School Sport Organising communities</w:t>
                            </w:r>
                          </w:p>
                          <w:p w14:paraId="0D6C4A0C" w14:textId="568FF5C5" w:rsidR="00AF36B6" w:rsidRDefault="00AF36B6" w:rsidP="00AF36B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School Council</w:t>
                            </w:r>
                          </w:p>
                          <w:p w14:paraId="4FED4BA6" w14:textId="57C3A3AC" w:rsidR="00AF36B6" w:rsidRDefault="00AF36B6" w:rsidP="00AF36B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Young Leaders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EE8FA2" id="_x0000_s1050" style="position:absolute;margin-left:0;margin-top:25.05pt;width:479.5pt;height:85pt;z-index:25172275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" fillcolor="white [3201]" strokecolor="black [3213]" strokeweight="1.5pt">
                <v:textbox>
                  <w:txbxContent>
                    <w:p w14:paraId="34D1A44E" w14:textId="559552F1" w:rsidR="00AF36B6" w:rsidRDefault="00AF36B6" w:rsidP="00AF36B6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School Sport Organising communities</w:t>
                      </w:r>
                    </w:p>
                    <w:p w14:paraId="0D6C4A0C" w14:textId="568FF5C5" w:rsidR="00AF36B6" w:rsidRDefault="00AF36B6" w:rsidP="00AF36B6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School Council</w:t>
                      </w:r>
                    </w:p>
                    <w:p w14:paraId="4FED4BA6" w14:textId="57C3A3AC" w:rsidR="00AF36B6" w:rsidRDefault="00AF36B6" w:rsidP="00AF36B6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Young Leaders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13DE8">
        <w:t>Please indicate how you achieve a formal structure to engage your young people</w:t>
      </w:r>
      <w:r>
        <w:t>?</w:t>
      </w:r>
    </w:p>
    <w:p w14:paraId="102C2900" w14:textId="556F4F24" w:rsidR="00AF36B6" w:rsidRDefault="00AF36B6" w:rsidP="002F2720"/>
    <w:p w14:paraId="35229349" w14:textId="77777777" w:rsidR="00AF36B6" w:rsidRDefault="00AF36B6" w:rsidP="002F2720"/>
    <w:p w14:paraId="66C363F4" w14:textId="77777777" w:rsidR="00AF36B6" w:rsidRDefault="00AF36B6" w:rsidP="002F2720"/>
    <w:p w14:paraId="217918E3" w14:textId="77777777" w:rsidR="00AF36B6" w:rsidRDefault="00AF36B6" w:rsidP="002F2720"/>
    <w:p w14:paraId="051E9430" w14:textId="77777777" w:rsidR="00AF36B6" w:rsidRDefault="00AF36B6" w:rsidP="002F2720"/>
    <w:p w14:paraId="5EA76761" w14:textId="1918E6A8" w:rsidR="00AF36B6" w:rsidRDefault="00AF36B6" w:rsidP="002F2720">
      <w:r>
        <w:t>Notes</w:t>
      </w:r>
    </w:p>
    <w:p w14:paraId="4A1824E5" w14:textId="77777777" w:rsidR="00AF36B6" w:rsidRDefault="00AF36B6" w:rsidP="002F2720"/>
    <w:p w14:paraId="578262EC" w14:textId="77777777" w:rsidR="00AF36B6" w:rsidRDefault="00AF36B6" w:rsidP="002F2720"/>
    <w:p w14:paraId="3A3BFE0F" w14:textId="77777777" w:rsidR="00AF36B6" w:rsidRDefault="00AF36B6" w:rsidP="002F2720"/>
    <w:p w14:paraId="2F0D980B" w14:textId="77777777" w:rsidR="00AF36B6" w:rsidRDefault="00AF36B6" w:rsidP="002F2720"/>
    <w:p w14:paraId="78D9224A" w14:textId="77777777" w:rsidR="00AF36B6" w:rsidRDefault="00AF36B6" w:rsidP="002F2720"/>
    <w:p w14:paraId="16069CC6" w14:textId="38ED5E5A" w:rsidR="00AF36B6" w:rsidRPr="00BF1D1A" w:rsidRDefault="00AF36B6" w:rsidP="002F2720">
      <w:pPr>
        <w:rPr>
          <w:b/>
          <w:bCs/>
        </w:rPr>
      </w:pPr>
      <w:r w:rsidRPr="00BF1D1A">
        <w:rPr>
          <w:b/>
          <w:bCs/>
        </w:rPr>
        <w:lastRenderedPageBreak/>
        <w:t xml:space="preserve">Stage 2 SGM Application – Scale &amp; Reach </w:t>
      </w:r>
    </w:p>
    <w:p w14:paraId="55F399FB" w14:textId="7E2EA121" w:rsidR="00AF36B6" w:rsidRDefault="0090444D" w:rsidP="002F2720">
      <w:r>
        <w:t xml:space="preserve">Have you delivered one or more targeted opportunities for those young people who need it most through the School Games </w:t>
      </w:r>
      <w:r w:rsidR="00044EFC">
        <w:t xml:space="preserve">either through intra </w:t>
      </w:r>
      <w:r w:rsidR="00D04BD7">
        <w:t xml:space="preserve">(own school) </w:t>
      </w:r>
      <w:r w:rsidR="00044EFC">
        <w:t>or inter</w:t>
      </w:r>
      <w:r w:rsidR="00D04BD7">
        <w:t xml:space="preserve"> (with other schools)</w:t>
      </w:r>
      <w:r w:rsidR="00044EFC">
        <w:t xml:space="preserve"> events?</w:t>
      </w:r>
    </w:p>
    <w:p w14:paraId="11D613AB" w14:textId="222113AD" w:rsidR="00B4075B" w:rsidRDefault="00B4075B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9FC9482" wp14:editId="19DA3611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9650" cy="533400"/>
                <wp:effectExtent l="0" t="0" r="25400" b="19050"/>
                <wp:wrapNone/>
                <wp:docPr id="99059842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189360" w14:textId="77777777" w:rsidR="00B4075B" w:rsidRDefault="00B4075B" w:rsidP="00B407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FC9482" id="_x0000_s1051" style="position:absolute;margin-left:0;margin-top:-.05pt;width:479.5pt;height:42pt;z-index:2517248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" fillcolor="white [3201]" strokecolor="black [3213]" strokeweight="1.5pt">
                <v:textbox>
                  <w:txbxContent>
                    <w:p w14:paraId="39189360" w14:textId="77777777" w:rsidR="00B4075B" w:rsidRDefault="00B4075B" w:rsidP="00B4075B"/>
                  </w:txbxContent>
                </v:textbox>
                <w10:wrap anchorx="margin"/>
              </v:rect>
            </w:pict>
          </mc:Fallback>
        </mc:AlternateContent>
      </w:r>
    </w:p>
    <w:p w14:paraId="3A48B71B" w14:textId="77777777" w:rsidR="00B4075B" w:rsidRDefault="00B4075B" w:rsidP="002F2720"/>
    <w:p w14:paraId="6AFE4E8E" w14:textId="39D398F4" w:rsidR="00B4075B" w:rsidRDefault="00044EFC" w:rsidP="002F2720">
      <w:r>
        <w:t xml:space="preserve">What sports have you run at an intra </w:t>
      </w:r>
      <w:r w:rsidR="00D04BD7">
        <w:t xml:space="preserve">(own school) </w:t>
      </w:r>
      <w:r>
        <w:t xml:space="preserve">school level where you have </w:t>
      </w:r>
      <w:r w:rsidR="00E82819">
        <w:t>used</w:t>
      </w:r>
      <w:r w:rsidR="00D04BD7">
        <w:t xml:space="preserve"> </w:t>
      </w:r>
      <w:r w:rsidR="00E82819">
        <w:t>/</w:t>
      </w:r>
      <w:r w:rsidR="00D04BD7">
        <w:t xml:space="preserve"> </w:t>
      </w:r>
      <w:r w:rsidR="00E82819">
        <w:t>followed the School Games NGB format?</w:t>
      </w:r>
    </w:p>
    <w:p w14:paraId="24E7F55D" w14:textId="48F69086" w:rsidR="005854AA" w:rsidRDefault="005854AA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6132DD0" wp14:editId="18D142D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51827267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DB2E0E" w14:textId="77777777" w:rsidR="005854AA" w:rsidRDefault="005854AA" w:rsidP="005854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132DD0" id="_x0000_s1052" style="position:absolute;margin-left:0;margin-top:0;width:479.5pt;height:42pt;z-index:251726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" fillcolor="white [3201]" strokecolor="black [3213]" strokeweight="1.5pt">
                <v:textbox>
                  <w:txbxContent>
                    <w:p w14:paraId="34DB2E0E" w14:textId="77777777" w:rsidR="005854AA" w:rsidRDefault="005854AA" w:rsidP="005854AA"/>
                  </w:txbxContent>
                </v:textbox>
                <w10:wrap anchorx="margin"/>
              </v:rect>
            </w:pict>
          </mc:Fallback>
        </mc:AlternateContent>
      </w:r>
    </w:p>
    <w:p w14:paraId="6F3B15E3" w14:textId="77777777" w:rsidR="005854AA" w:rsidRDefault="005854AA" w:rsidP="002F2720"/>
    <w:p w14:paraId="10A111F2" w14:textId="720C738D" w:rsidR="005854AA" w:rsidRDefault="00E82819" w:rsidP="002F2720">
      <w:r>
        <w:t xml:space="preserve">What sports have you participated in at an inter-school </w:t>
      </w:r>
      <w:r w:rsidR="00D04BD7">
        <w:t xml:space="preserve">(with other schools) </w:t>
      </w:r>
      <w:r>
        <w:t>level as provided by your SGO?</w:t>
      </w:r>
    </w:p>
    <w:p w14:paraId="02A242DF" w14:textId="22C479AF" w:rsidR="00E82819" w:rsidRDefault="00E82819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67CFD52" wp14:editId="640F2F51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9650" cy="533400"/>
                <wp:effectExtent l="0" t="0" r="25400" b="19050"/>
                <wp:wrapNone/>
                <wp:docPr id="52122090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E721AD" w14:textId="77777777" w:rsidR="00E82819" w:rsidRDefault="00E82819" w:rsidP="00E828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7CFD52" id="_x0000_s1053" style="position:absolute;margin-left:0;margin-top:-.05pt;width:479.5pt;height:42pt;z-index:2517288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" fillcolor="white [3201]" strokecolor="black [3213]" strokeweight="1.5pt">
                <v:textbox>
                  <w:txbxContent>
                    <w:p w14:paraId="70E721AD" w14:textId="77777777" w:rsidR="00E82819" w:rsidRDefault="00E82819" w:rsidP="00E82819"/>
                  </w:txbxContent>
                </v:textbox>
                <w10:wrap anchorx="margin"/>
              </v:rect>
            </w:pict>
          </mc:Fallback>
        </mc:AlternateContent>
      </w:r>
    </w:p>
    <w:p w14:paraId="6A7A875A" w14:textId="77777777" w:rsidR="00E82819" w:rsidRDefault="00E82819" w:rsidP="002F2720"/>
    <w:p w14:paraId="69227005" w14:textId="77777777" w:rsidR="005854AA" w:rsidRDefault="005854AA" w:rsidP="002F2720"/>
    <w:p w14:paraId="02999DBE" w14:textId="77777777" w:rsidR="005854AA" w:rsidRDefault="005854AA" w:rsidP="002F2720"/>
    <w:p w14:paraId="36B79C1C" w14:textId="7C988A90" w:rsidR="00E82819" w:rsidRPr="00BF1D1A" w:rsidRDefault="00E82819" w:rsidP="002F2720">
      <w:pPr>
        <w:rPr>
          <w:b/>
          <w:bCs/>
        </w:rPr>
      </w:pPr>
      <w:r w:rsidRPr="00BF1D1A">
        <w:rPr>
          <w:b/>
          <w:bCs/>
        </w:rPr>
        <w:t xml:space="preserve">Stage 2 SGM Application – Curriculum </w:t>
      </w:r>
    </w:p>
    <w:p w14:paraId="7D4F3A27" w14:textId="7708B9AB" w:rsidR="00E82819" w:rsidRDefault="00E82819" w:rsidP="002F2720">
      <w:r>
        <w:t xml:space="preserve">Does your Physical Education </w:t>
      </w:r>
      <w:r w:rsidR="001E29AA">
        <w:t>curriculum offer provide opportunities for young people regardless of gender?</w:t>
      </w:r>
    </w:p>
    <w:p w14:paraId="1E364698" w14:textId="4C352C5F" w:rsidR="001E29AA" w:rsidRDefault="001E29AA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EF41965" wp14:editId="657F0C3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161007871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6F0F08" w14:textId="77777777" w:rsidR="001E29AA" w:rsidRDefault="001E29AA" w:rsidP="001E29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F41965" id="_x0000_s1054" style="position:absolute;margin-left:0;margin-top:0;width:479.5pt;height:42pt;z-index:2517309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" fillcolor="white [3201]" strokecolor="black [3213]" strokeweight="1.5pt">
                <v:textbox>
                  <w:txbxContent>
                    <w:p w14:paraId="2B6F0F08" w14:textId="77777777" w:rsidR="001E29AA" w:rsidRDefault="001E29AA" w:rsidP="001E29AA"/>
                  </w:txbxContent>
                </v:textbox>
                <w10:wrap anchorx="margin"/>
              </v:rect>
            </w:pict>
          </mc:Fallback>
        </mc:AlternateContent>
      </w:r>
    </w:p>
    <w:p w14:paraId="2B676995" w14:textId="77777777" w:rsidR="005854AA" w:rsidRDefault="005854AA" w:rsidP="002F2720"/>
    <w:p w14:paraId="70E56237" w14:textId="7F211339" w:rsidR="005854AA" w:rsidRDefault="00C63B9E" w:rsidP="002F2720">
      <w:r>
        <w:t xml:space="preserve">We have completed a review of our curriculum through the lens of gender – some student </w:t>
      </w:r>
      <w:r w:rsidR="00414C05">
        <w:t>consultation to inform our curriculum planning for the next academic year.</w:t>
      </w:r>
      <w:r w:rsidR="00A53590">
        <w:t xml:space="preserve"> An audit of our staff confidence and competence to deliver PE Curriculum that provides equal opportunities.</w:t>
      </w:r>
    </w:p>
    <w:p w14:paraId="24088A0B" w14:textId="073DB2DC" w:rsidR="00813DE8" w:rsidRDefault="001E4E12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50349DB" wp14:editId="4A354FA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67288962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3457A3" w14:textId="77777777" w:rsidR="001E4E12" w:rsidRDefault="001E4E12" w:rsidP="001E4E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0349DB" id="_x0000_s1055" style="position:absolute;margin-left:0;margin-top:0;width:479.5pt;height:42pt;z-index:2517329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" fillcolor="white [3201]" strokecolor="black [3213]" strokeweight="1.5pt">
                <v:textbox>
                  <w:txbxContent>
                    <w:p w14:paraId="423457A3" w14:textId="77777777" w:rsidR="001E4E12" w:rsidRDefault="001E4E12" w:rsidP="001E4E12"/>
                  </w:txbxContent>
                </v:textbox>
                <w10:wrap anchorx="margin"/>
              </v:rect>
            </w:pict>
          </mc:Fallback>
        </mc:AlternateContent>
      </w:r>
    </w:p>
    <w:p w14:paraId="22F8B667" w14:textId="77777777" w:rsidR="00813DE8" w:rsidRDefault="00813DE8" w:rsidP="002F2720"/>
    <w:p w14:paraId="3E4C9409" w14:textId="762EFBDF" w:rsidR="00987CFC" w:rsidRDefault="00407599" w:rsidP="002F2720">
      <w:r>
        <w:t xml:space="preserve">How have you used </w:t>
      </w:r>
      <w:r w:rsidR="009E1B8C">
        <w:t xml:space="preserve">student consultation to inform curriculum planning to be more inclusive e.g. </w:t>
      </w:r>
      <w:r w:rsidR="00484EC8">
        <w:t>Gender/ SEND etc</w:t>
      </w:r>
      <w:r w:rsidR="002F5B2E">
        <w:t xml:space="preserve">, acting on student recommendations where appropriate </w:t>
      </w:r>
      <w:proofErr w:type="gramStart"/>
      <w:r w:rsidR="002F5B2E">
        <w:t>and also</w:t>
      </w:r>
      <w:proofErr w:type="gramEnd"/>
      <w:r w:rsidR="002F5B2E">
        <w:t xml:space="preserve"> identifying priority areas for CPD based on this feedback</w:t>
      </w:r>
      <w:r w:rsidR="008A3010">
        <w:t xml:space="preserve"> to increase staff confidence. </w:t>
      </w:r>
    </w:p>
    <w:p w14:paraId="783AFCD7" w14:textId="77E8FA38" w:rsidR="008A3010" w:rsidRDefault="008A3010" w:rsidP="002F272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FD430DA" wp14:editId="4A62F46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76024695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38628E" w14:textId="77777777" w:rsidR="008A3010" w:rsidRDefault="008A3010" w:rsidP="008A301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D430DA" id="_x0000_s1056" style="position:absolute;margin-left:0;margin-top:0;width:479.5pt;height:42pt;z-index:2517350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" fillcolor="white [3201]" strokecolor="black [3213]" strokeweight="1.5pt">
                <v:textbox>
                  <w:txbxContent>
                    <w:p w14:paraId="4138628E" w14:textId="77777777" w:rsidR="008A3010" w:rsidRDefault="008A3010" w:rsidP="008A3010"/>
                  </w:txbxContent>
                </v:textbox>
                <w10:wrap anchorx="margin"/>
              </v:rect>
            </w:pict>
          </mc:Fallback>
        </mc:AlternateContent>
      </w:r>
    </w:p>
    <w:p w14:paraId="3D70F73A" w14:textId="77777777" w:rsidR="008A3010" w:rsidRDefault="008A3010" w:rsidP="002F2720"/>
    <w:p w14:paraId="75E8D766" w14:textId="0F57BC88" w:rsidR="008A3010" w:rsidRDefault="00BD2576" w:rsidP="002F2720">
      <w:r>
        <w:t>We can demonstrate that we have amended our provision for our curriculum offer to reflect where there is a demand for equal opportunities</w:t>
      </w:r>
      <w:r w:rsidR="00310C0E">
        <w:t xml:space="preserve"> - based on pupil voice and choice. How have you supported staff?</w:t>
      </w:r>
    </w:p>
    <w:p w14:paraId="7435B724" w14:textId="7B0B0683" w:rsidR="00310C0E" w:rsidRDefault="00310C0E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105D27D" wp14:editId="0768EBD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175262909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D139BB" w14:textId="77777777" w:rsidR="00310C0E" w:rsidRDefault="00310C0E" w:rsidP="00310C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05D27D" id="_x0000_s1057" style="position:absolute;margin-left:0;margin-top:0;width:479.5pt;height:42pt;z-index:2517370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" fillcolor="white [3201]" strokecolor="black [3213]" strokeweight="1.5pt">
                <v:textbox>
                  <w:txbxContent>
                    <w:p w14:paraId="57D139BB" w14:textId="77777777" w:rsidR="00310C0E" w:rsidRDefault="00310C0E" w:rsidP="00310C0E"/>
                  </w:txbxContent>
                </v:textbox>
                <w10:wrap anchorx="margin"/>
              </v:rect>
            </w:pict>
          </mc:Fallback>
        </mc:AlternateContent>
      </w:r>
    </w:p>
    <w:p w14:paraId="1BAFD476" w14:textId="77777777" w:rsidR="00310C0E" w:rsidRDefault="00310C0E" w:rsidP="002F2720"/>
    <w:p w14:paraId="2F7AB891" w14:textId="4B45669E" w:rsidR="00310C0E" w:rsidRDefault="002138A5" w:rsidP="002F2720">
      <w:r>
        <w:t xml:space="preserve">Do you understand which young people would benefit from some School Games interventions to aid their transition (primary to secondary Y6-7 and middle </w:t>
      </w:r>
      <w:r w:rsidR="00CA32F1">
        <w:t xml:space="preserve">to upper school Y2-3). </w:t>
      </w:r>
      <w:r w:rsidR="00FB5F5D">
        <w:t>Have you liaised with your SGO</w:t>
      </w:r>
      <w:r w:rsidR="008F2074">
        <w:t xml:space="preserve"> about these young people </w:t>
      </w:r>
      <w:r w:rsidR="00C14BB7">
        <w:t>and potential opportunities?</w:t>
      </w:r>
    </w:p>
    <w:p w14:paraId="52CE5B3A" w14:textId="784AE47A" w:rsidR="00C14BB7" w:rsidRDefault="00C14BB7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C2C188D" wp14:editId="72B6D04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125722805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1AA95E" w14:textId="77777777" w:rsidR="00C14BB7" w:rsidRDefault="00C14BB7" w:rsidP="00C14B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2C188D" id="_x0000_s1058" style="position:absolute;margin-left:0;margin-top:0;width:479.5pt;height:42pt;z-index:2517391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" fillcolor="white [3201]" strokecolor="black [3213]" strokeweight="1.5pt">
                <v:textbox>
                  <w:txbxContent>
                    <w:p w14:paraId="7D1AA95E" w14:textId="77777777" w:rsidR="00C14BB7" w:rsidRDefault="00C14BB7" w:rsidP="00C14BB7"/>
                  </w:txbxContent>
                </v:textbox>
                <w10:wrap anchorx="margin"/>
              </v:rect>
            </w:pict>
          </mc:Fallback>
        </mc:AlternateContent>
      </w:r>
    </w:p>
    <w:p w14:paraId="6A6226E5" w14:textId="77777777" w:rsidR="00C14BB7" w:rsidRDefault="00C14BB7" w:rsidP="002F2720"/>
    <w:p w14:paraId="570607A8" w14:textId="6BE17910" w:rsidR="00C14BB7" w:rsidRDefault="00C14BB7" w:rsidP="002F2720">
      <w:r>
        <w:t xml:space="preserve">Have you identified young people that would benefit most from some transition support, and do you have an offer </w:t>
      </w:r>
      <w:r w:rsidR="003E7B7F">
        <w:t>focuses specifically on those young people as developed with your SGO?</w:t>
      </w:r>
    </w:p>
    <w:p w14:paraId="25E50B24" w14:textId="692E894D" w:rsidR="003E7B7F" w:rsidRDefault="003E7B7F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9562E48" wp14:editId="3A3A5BCB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9650" cy="533400"/>
                <wp:effectExtent l="0" t="0" r="25400" b="19050"/>
                <wp:wrapNone/>
                <wp:docPr id="10201386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F8C8D3" w14:textId="0D45878D" w:rsidR="003E7B7F" w:rsidRDefault="00FE3E50" w:rsidP="003E7B7F">
                            <w:r>
                              <w:t>Tracker to see what sports they participate in through their KS</w:t>
                            </w:r>
                            <w:r w:rsidR="005222C5">
                              <w:t>1/2/3</w:t>
                            </w:r>
                            <w:r>
                              <w:t xml:space="preserve"> journey and </w:t>
                            </w:r>
                            <w:r w:rsidR="005222C5">
                              <w:t xml:space="preserve">if they have attended an event.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562E48" id="_x0000_s1059" style="position:absolute;margin-left:0;margin-top:-.05pt;width:479.5pt;height:42pt;z-index:2517411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" fillcolor="white [3201]" strokecolor="black [3213]" strokeweight="1.5pt">
                <v:textbox>
                  <w:txbxContent>
                    <w:p w14:paraId="30F8C8D3" w14:textId="0D45878D" w:rsidR="003E7B7F" w:rsidRDefault="00FE3E50" w:rsidP="003E7B7F">
                      <w:r>
                        <w:t>Tracker to see what sports they participate in through their KS</w:t>
                      </w:r>
                      <w:r w:rsidR="005222C5">
                        <w:t>1/2/3</w:t>
                      </w:r>
                      <w:r>
                        <w:t xml:space="preserve"> journey and </w:t>
                      </w:r>
                      <w:r w:rsidR="005222C5">
                        <w:t xml:space="preserve">if they have attended an event.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34165D5" w14:textId="77777777" w:rsidR="003E7B7F" w:rsidRDefault="003E7B7F" w:rsidP="002F2720"/>
    <w:p w14:paraId="7D301A2A" w14:textId="1E720873" w:rsidR="003E7B7F" w:rsidRDefault="00FE3E50" w:rsidP="002F2720">
      <w:r>
        <w:t>P</w:t>
      </w:r>
      <w:r w:rsidR="005222C5">
        <w:t xml:space="preserve">lease indicate what cohorts of young people </w:t>
      </w:r>
      <w:r w:rsidR="00F502DD">
        <w:t>you are currently targeting around transitioning.</w:t>
      </w:r>
    </w:p>
    <w:p w14:paraId="79A39EF5" w14:textId="6A0F32B6" w:rsidR="00F502DD" w:rsidRDefault="00F502DD" w:rsidP="002F2720"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4195711" wp14:editId="3B2E170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9650" cy="533400"/>
                <wp:effectExtent l="0" t="0" r="25400" b="19050"/>
                <wp:wrapNone/>
                <wp:docPr id="137766751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475FC6" w14:textId="742F1950" w:rsidR="00F502DD" w:rsidRDefault="00F502DD" w:rsidP="00F502DD">
                            <w:r>
                              <w:t>E.g. Gender, a particular are of SEND</w:t>
                            </w:r>
                            <w:r w:rsidR="005636A6">
                              <w:t xml:space="preserve"> either Mental Health/ Emotional or Social/ Communication </w:t>
                            </w:r>
                            <w:r w:rsidR="004C16FA">
                              <w:t xml:space="preserve">(Autism, Asperger’s, ADHD </w:t>
                            </w:r>
                            <w:r w:rsidR="005636A6">
                              <w:t>et</w:t>
                            </w:r>
                            <w:r w:rsidR="004C16FA">
                              <w:t>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195711" id="_x0000_s1060" style="position:absolute;margin-left:0;margin-top:0;width:479.5pt;height:42pt;z-index:2517432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" fillcolor="white [3201]" strokecolor="black [3213]" strokeweight="1.5pt">
                <v:textbox>
                  <w:txbxContent>
                    <w:p w14:paraId="03475FC6" w14:textId="742F1950" w:rsidR="00F502DD" w:rsidRDefault="00F502DD" w:rsidP="00F502DD">
                      <w:r>
                        <w:t>E.g. Gender, a particular are of SEND</w:t>
                      </w:r>
                      <w:r w:rsidR="005636A6">
                        <w:t xml:space="preserve"> either Mental Health/ Emotional or Social/ Communication </w:t>
                      </w:r>
                      <w:r w:rsidR="004C16FA">
                        <w:t xml:space="preserve">(Autism, Asperger’s, ADHD </w:t>
                      </w:r>
                      <w:r w:rsidR="005636A6">
                        <w:t>et</w:t>
                      </w:r>
                      <w:r w:rsidR="004C16FA">
                        <w:t>c.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C6E2BCD" w14:textId="77777777" w:rsidR="00F502DD" w:rsidRDefault="00F502DD" w:rsidP="002F2720"/>
    <w:p w14:paraId="1FCB4707" w14:textId="77777777" w:rsidR="00C14BB7" w:rsidRDefault="00C14BB7" w:rsidP="002F2720"/>
    <w:p w14:paraId="3E685D54" w14:textId="358E27AA" w:rsidR="00310C0E" w:rsidRDefault="0037400A" w:rsidP="002F2720">
      <w:r>
        <w:t>Notes</w:t>
      </w:r>
    </w:p>
    <w:p w14:paraId="29614BEE" w14:textId="77777777" w:rsidR="00310C0E" w:rsidRDefault="00310C0E" w:rsidP="002F2720"/>
    <w:p w14:paraId="1CF7EAE3" w14:textId="77777777" w:rsidR="00782B59" w:rsidRDefault="00782B59" w:rsidP="002F2720"/>
    <w:p w14:paraId="081FA4F2" w14:textId="77777777" w:rsidR="00782B59" w:rsidRDefault="00782B59" w:rsidP="002F2720"/>
    <w:p w14:paraId="45283C1A" w14:textId="77777777" w:rsidR="00FC3855" w:rsidRDefault="00FC3855" w:rsidP="002F2720"/>
    <w:p w14:paraId="32DA30A4" w14:textId="77777777" w:rsidR="00FC3855" w:rsidRPr="002F2720" w:rsidRDefault="00FC3855" w:rsidP="002F2720"/>
    <w:sectPr w:rsidR="00FC3855" w:rsidRPr="002F27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266D9C"/>
    <w:multiLevelType w:val="hybridMultilevel"/>
    <w:tmpl w:val="E9724336"/>
    <w:lvl w:ilvl="0" w:tplc="67C8F79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463EA"/>
    <w:multiLevelType w:val="hybridMultilevel"/>
    <w:tmpl w:val="87A8A3FE"/>
    <w:lvl w:ilvl="0" w:tplc="37424E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C30DF"/>
    <w:multiLevelType w:val="hybridMultilevel"/>
    <w:tmpl w:val="BA780492"/>
    <w:lvl w:ilvl="0" w:tplc="80EC63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F729B"/>
    <w:multiLevelType w:val="hybridMultilevel"/>
    <w:tmpl w:val="DC485FBC"/>
    <w:lvl w:ilvl="0" w:tplc="FE4076A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F22F8E"/>
    <w:multiLevelType w:val="hybridMultilevel"/>
    <w:tmpl w:val="5866A456"/>
    <w:lvl w:ilvl="0" w:tplc="7018BAB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F844AA"/>
    <w:multiLevelType w:val="hybridMultilevel"/>
    <w:tmpl w:val="23245F2C"/>
    <w:lvl w:ilvl="0" w:tplc="3EE674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6D6F0F"/>
    <w:multiLevelType w:val="hybridMultilevel"/>
    <w:tmpl w:val="46E8B614"/>
    <w:lvl w:ilvl="0" w:tplc="3B62AC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0C7E23"/>
    <w:multiLevelType w:val="hybridMultilevel"/>
    <w:tmpl w:val="392803CC"/>
    <w:lvl w:ilvl="0" w:tplc="6C94F9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0891023">
    <w:abstractNumId w:val="2"/>
  </w:num>
  <w:num w:numId="2" w16cid:durableId="1296448238">
    <w:abstractNumId w:val="3"/>
  </w:num>
  <w:num w:numId="3" w16cid:durableId="1951740655">
    <w:abstractNumId w:val="7"/>
  </w:num>
  <w:num w:numId="4" w16cid:durableId="1245187269">
    <w:abstractNumId w:val="5"/>
  </w:num>
  <w:num w:numId="5" w16cid:durableId="1143232832">
    <w:abstractNumId w:val="0"/>
  </w:num>
  <w:num w:numId="6" w16cid:durableId="1401437495">
    <w:abstractNumId w:val="1"/>
  </w:num>
  <w:num w:numId="7" w16cid:durableId="1818375996">
    <w:abstractNumId w:val="4"/>
  </w:num>
  <w:num w:numId="8" w16cid:durableId="2399436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CEB"/>
    <w:rsid w:val="000316A6"/>
    <w:rsid w:val="00031F1C"/>
    <w:rsid w:val="00044EFC"/>
    <w:rsid w:val="000458A5"/>
    <w:rsid w:val="00083803"/>
    <w:rsid w:val="000B389B"/>
    <w:rsid w:val="0012331B"/>
    <w:rsid w:val="00162B7E"/>
    <w:rsid w:val="00185969"/>
    <w:rsid w:val="001E29AA"/>
    <w:rsid w:val="001E4E12"/>
    <w:rsid w:val="002138A5"/>
    <w:rsid w:val="002A5465"/>
    <w:rsid w:val="002C4CEB"/>
    <w:rsid w:val="002F2720"/>
    <w:rsid w:val="002F5B2E"/>
    <w:rsid w:val="00307A03"/>
    <w:rsid w:val="00310C0E"/>
    <w:rsid w:val="0037400A"/>
    <w:rsid w:val="003A7490"/>
    <w:rsid w:val="003E7B7F"/>
    <w:rsid w:val="00402AA1"/>
    <w:rsid w:val="00407599"/>
    <w:rsid w:val="00414C05"/>
    <w:rsid w:val="00451100"/>
    <w:rsid w:val="00484EC8"/>
    <w:rsid w:val="004C16FA"/>
    <w:rsid w:val="005222C5"/>
    <w:rsid w:val="005636A6"/>
    <w:rsid w:val="005809F4"/>
    <w:rsid w:val="005854AA"/>
    <w:rsid w:val="0063017B"/>
    <w:rsid w:val="00650F1D"/>
    <w:rsid w:val="00687D45"/>
    <w:rsid w:val="00693F30"/>
    <w:rsid w:val="006E5698"/>
    <w:rsid w:val="007730F7"/>
    <w:rsid w:val="00782B59"/>
    <w:rsid w:val="00813DE8"/>
    <w:rsid w:val="00845800"/>
    <w:rsid w:val="00865915"/>
    <w:rsid w:val="008A3010"/>
    <w:rsid w:val="008D6EC5"/>
    <w:rsid w:val="008F2074"/>
    <w:rsid w:val="0090444D"/>
    <w:rsid w:val="00915D1E"/>
    <w:rsid w:val="00985118"/>
    <w:rsid w:val="0098608A"/>
    <w:rsid w:val="00987CFC"/>
    <w:rsid w:val="009E1B8C"/>
    <w:rsid w:val="009F54E3"/>
    <w:rsid w:val="00A53590"/>
    <w:rsid w:val="00A82F71"/>
    <w:rsid w:val="00AF36B6"/>
    <w:rsid w:val="00B4075B"/>
    <w:rsid w:val="00B46779"/>
    <w:rsid w:val="00B851BA"/>
    <w:rsid w:val="00BD2576"/>
    <w:rsid w:val="00BF1D1A"/>
    <w:rsid w:val="00C14BB7"/>
    <w:rsid w:val="00C461FA"/>
    <w:rsid w:val="00C63B9E"/>
    <w:rsid w:val="00CA32F1"/>
    <w:rsid w:val="00D04BD7"/>
    <w:rsid w:val="00D208EA"/>
    <w:rsid w:val="00DC3813"/>
    <w:rsid w:val="00DD0A2C"/>
    <w:rsid w:val="00E824D3"/>
    <w:rsid w:val="00E82819"/>
    <w:rsid w:val="00EE1D29"/>
    <w:rsid w:val="00F14F69"/>
    <w:rsid w:val="00F502DD"/>
    <w:rsid w:val="00F64135"/>
    <w:rsid w:val="00F86805"/>
    <w:rsid w:val="00FB5F5D"/>
    <w:rsid w:val="00FC3855"/>
    <w:rsid w:val="00FE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0F7F1"/>
  <w15:chartTrackingRefBased/>
  <w15:docId w15:val="{59D0B788-8CE7-4335-8705-04BF45422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4C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4C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4C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4C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4C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4C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4C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4C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4C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4C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4C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4C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4C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4C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4C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4C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4C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4C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4C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4C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4C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4C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4C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4C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4C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4C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4C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4C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4CE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15D1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5D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rschoolgames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15721-D4F6-430A-83D7-D7AF2351C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956</Words>
  <Characters>4925</Characters>
  <Application>Microsoft Office Word</Application>
  <DocSecurity>0</DocSecurity>
  <Lines>289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Sampson</dc:creator>
  <cp:keywords/>
  <dc:description/>
  <cp:lastModifiedBy>Ian Goldsmith</cp:lastModifiedBy>
  <cp:revision>12</cp:revision>
  <dcterms:created xsi:type="dcterms:W3CDTF">2026-01-20T15:10:00Z</dcterms:created>
  <dcterms:modified xsi:type="dcterms:W3CDTF">2026-02-23T08:50:00Z</dcterms:modified>
</cp:coreProperties>
</file>